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C6" w:rsidRPr="008E5279" w:rsidRDefault="00F434C6" w:rsidP="00395597">
      <w:pPr>
        <w:pStyle w:val="Titel"/>
        <w:pBdr>
          <w:bottom w:val="none" w:sz="0" w:space="0" w:color="auto"/>
        </w:pBdr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8E5279">
        <w:rPr>
          <w:rFonts w:ascii="Arial" w:hAnsi="Arial" w:cs="Arial"/>
          <w:b/>
          <w:bCs/>
          <w:color w:val="auto"/>
          <w:sz w:val="26"/>
          <w:szCs w:val="26"/>
        </w:rPr>
        <w:t>Mitteilung der Promotionsabsicht</w:t>
      </w:r>
    </w:p>
    <w:p w:rsidR="00862B15" w:rsidRPr="008E5279" w:rsidRDefault="00862B15" w:rsidP="00395597">
      <w:pPr>
        <w:pStyle w:val="Titel"/>
        <w:pBdr>
          <w:bottom w:val="none" w:sz="0" w:space="0" w:color="auto"/>
        </w:pBdr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8E5279">
        <w:rPr>
          <w:rFonts w:ascii="Arial" w:hAnsi="Arial" w:cs="Arial"/>
          <w:b/>
          <w:bCs/>
          <w:color w:val="auto"/>
          <w:sz w:val="26"/>
          <w:szCs w:val="26"/>
        </w:rPr>
        <w:t>gem. §3 Abs. 4 der Promotionsordnung vom 2. Februar 2006</w:t>
      </w:r>
    </w:p>
    <w:p w:rsidR="00AA3046" w:rsidRPr="008E5279" w:rsidRDefault="00AA3046" w:rsidP="00395597">
      <w:pPr>
        <w:pStyle w:val="Titel"/>
        <w:pBdr>
          <w:bottom w:val="none" w:sz="0" w:space="0" w:color="auto"/>
        </w:pBdr>
        <w:jc w:val="center"/>
        <w:rPr>
          <w:rFonts w:ascii="Arial" w:hAnsi="Arial" w:cs="Arial"/>
          <w:color w:val="auto"/>
          <w:sz w:val="22"/>
          <w:szCs w:val="22"/>
        </w:rPr>
      </w:pPr>
      <w:r w:rsidRPr="008E5279">
        <w:rPr>
          <w:rFonts w:ascii="Arial" w:hAnsi="Arial" w:cs="Arial"/>
          <w:color w:val="auto"/>
          <w:sz w:val="22"/>
          <w:szCs w:val="22"/>
        </w:rPr>
        <w:t>mit Änderungsordnungen vom 10.5.2012, 16.1.2013, 21.4.2014</w:t>
      </w:r>
    </w:p>
    <w:p w:rsidR="000C08D7" w:rsidRPr="008E5279" w:rsidRDefault="000C08D7" w:rsidP="008E5279">
      <w:pPr>
        <w:pStyle w:val="berschrift1"/>
      </w:pPr>
      <w:r w:rsidRPr="008E5279">
        <w:t>Angaben zur Person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133DBE" w:rsidRPr="00133DBE" w:rsidTr="008E5279">
        <w:tc>
          <w:tcPr>
            <w:tcW w:w="35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33DBE" w:rsidRPr="008E5279" w:rsidRDefault="00133DBE" w:rsidP="00395597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t>Name, Vorname</w:t>
            </w:r>
            <w:r w:rsidRPr="008E5279">
              <w:rPr>
                <w:sz w:val="22"/>
                <w:szCs w:val="22"/>
              </w:rPr>
              <w:tab/>
            </w:r>
          </w:p>
        </w:tc>
        <w:tc>
          <w:tcPr>
            <w:tcW w:w="581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33DBE" w:rsidRPr="008E5279" w:rsidRDefault="00133DBE" w:rsidP="0039559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33DBE" w:rsidRPr="00133DBE" w:rsidTr="008E5279">
        <w:tc>
          <w:tcPr>
            <w:tcW w:w="35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33DBE" w:rsidRPr="008E5279" w:rsidRDefault="00133DBE" w:rsidP="00395597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t>Familienstand</w:t>
            </w:r>
            <w:r w:rsidR="00CD47B8" w:rsidRPr="008E5279">
              <w:rPr>
                <w:sz w:val="22"/>
                <w:szCs w:val="22"/>
              </w:rPr>
              <w:t>, ev. Geburtsname</w:t>
            </w:r>
          </w:p>
        </w:tc>
        <w:tc>
          <w:tcPr>
            <w:tcW w:w="581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33DBE" w:rsidRPr="008E5279" w:rsidRDefault="00133DBE" w:rsidP="00395597">
            <w:pPr>
              <w:rPr>
                <w:sz w:val="20"/>
                <w:szCs w:val="20"/>
              </w:rPr>
            </w:pPr>
          </w:p>
        </w:tc>
      </w:tr>
      <w:tr w:rsidR="008E5279" w:rsidRPr="00133DBE" w:rsidTr="004A4251">
        <w:tc>
          <w:tcPr>
            <w:tcW w:w="35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E5279" w:rsidRPr="008E5279" w:rsidRDefault="008E5279" w:rsidP="004A4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Geschlecht</w:t>
            </w:r>
            <w:r w:rsidRPr="008E5279">
              <w:rPr>
                <w:sz w:val="22"/>
                <w:szCs w:val="22"/>
              </w:rPr>
              <w:tab/>
            </w:r>
          </w:p>
        </w:tc>
        <w:tc>
          <w:tcPr>
            <w:tcW w:w="581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E5279" w:rsidRPr="008E5279" w:rsidRDefault="008E5279" w:rsidP="004A4251">
            <w:pPr>
              <w:rPr>
                <w:sz w:val="20"/>
                <w:szCs w:val="20"/>
              </w:rPr>
            </w:pPr>
          </w:p>
        </w:tc>
      </w:tr>
      <w:tr w:rsidR="00133DBE" w:rsidRPr="00133DBE" w:rsidTr="008E5279">
        <w:tc>
          <w:tcPr>
            <w:tcW w:w="35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33DBE" w:rsidRPr="008E5279" w:rsidRDefault="00133DBE" w:rsidP="00395597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t>Geburtsdatum u</w:t>
            </w:r>
            <w:r w:rsidR="00395597" w:rsidRPr="008E5279">
              <w:rPr>
                <w:sz w:val="22"/>
                <w:szCs w:val="22"/>
              </w:rPr>
              <w:t>nd</w:t>
            </w:r>
            <w:r w:rsidRPr="008E5279">
              <w:rPr>
                <w:sz w:val="22"/>
                <w:szCs w:val="22"/>
              </w:rPr>
              <w:t xml:space="preserve"> -ort</w:t>
            </w:r>
            <w:r w:rsidRPr="008E5279">
              <w:rPr>
                <w:sz w:val="22"/>
                <w:szCs w:val="22"/>
              </w:rPr>
              <w:tab/>
            </w:r>
          </w:p>
        </w:tc>
        <w:tc>
          <w:tcPr>
            <w:tcW w:w="581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33DBE" w:rsidRPr="008E5279" w:rsidRDefault="00133DBE" w:rsidP="00395597">
            <w:pPr>
              <w:rPr>
                <w:sz w:val="20"/>
                <w:szCs w:val="20"/>
              </w:rPr>
            </w:pPr>
          </w:p>
        </w:tc>
      </w:tr>
      <w:tr w:rsidR="00133DBE" w:rsidRPr="00133DBE" w:rsidTr="008E5279">
        <w:tc>
          <w:tcPr>
            <w:tcW w:w="35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33DBE" w:rsidRPr="008E5279" w:rsidRDefault="00133DBE" w:rsidP="00395597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t>Staatsangehörigkeit</w:t>
            </w:r>
            <w:r w:rsidRPr="008E5279">
              <w:rPr>
                <w:sz w:val="22"/>
                <w:szCs w:val="22"/>
              </w:rPr>
              <w:tab/>
            </w:r>
          </w:p>
        </w:tc>
        <w:tc>
          <w:tcPr>
            <w:tcW w:w="581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33DBE" w:rsidRPr="008E5279" w:rsidRDefault="00133DBE" w:rsidP="00395597">
            <w:pPr>
              <w:rPr>
                <w:sz w:val="20"/>
                <w:szCs w:val="20"/>
              </w:rPr>
            </w:pPr>
          </w:p>
        </w:tc>
      </w:tr>
      <w:tr w:rsidR="00133DBE" w:rsidRPr="00133DBE" w:rsidTr="008E5279">
        <w:tc>
          <w:tcPr>
            <w:tcW w:w="35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D47B8" w:rsidRPr="008E5279" w:rsidRDefault="00133DBE" w:rsidP="00395597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t>Anschrift (privat)</w:t>
            </w:r>
          </w:p>
          <w:p w:rsidR="00133DBE" w:rsidRPr="008E5279" w:rsidRDefault="00133DBE" w:rsidP="00395597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tab/>
            </w:r>
          </w:p>
        </w:tc>
        <w:tc>
          <w:tcPr>
            <w:tcW w:w="581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33DBE" w:rsidRPr="008E5279" w:rsidRDefault="00133DBE" w:rsidP="00395597">
            <w:pPr>
              <w:rPr>
                <w:sz w:val="20"/>
                <w:szCs w:val="20"/>
              </w:rPr>
            </w:pPr>
          </w:p>
          <w:p w:rsidR="00CD47B8" w:rsidRPr="008E5279" w:rsidRDefault="00CD47B8" w:rsidP="00395597">
            <w:pPr>
              <w:rPr>
                <w:sz w:val="20"/>
                <w:szCs w:val="20"/>
              </w:rPr>
            </w:pPr>
          </w:p>
        </w:tc>
      </w:tr>
      <w:tr w:rsidR="00133DBE" w:rsidRPr="00133DBE" w:rsidTr="008E5279">
        <w:tc>
          <w:tcPr>
            <w:tcW w:w="35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33DBE" w:rsidRPr="008E5279" w:rsidRDefault="00133DBE" w:rsidP="00395597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t>Telefon (privat</w:t>
            </w:r>
            <w:r w:rsidR="00CD47B8" w:rsidRPr="008E5279">
              <w:rPr>
                <w:sz w:val="22"/>
                <w:szCs w:val="22"/>
              </w:rPr>
              <w:t xml:space="preserve"> und dienstlich</w:t>
            </w:r>
            <w:r w:rsidRPr="008E5279">
              <w:rPr>
                <w:sz w:val="22"/>
                <w:szCs w:val="22"/>
              </w:rPr>
              <w:t>)</w:t>
            </w:r>
            <w:r w:rsidRPr="008E5279">
              <w:rPr>
                <w:sz w:val="22"/>
                <w:szCs w:val="22"/>
              </w:rPr>
              <w:tab/>
            </w:r>
          </w:p>
        </w:tc>
        <w:tc>
          <w:tcPr>
            <w:tcW w:w="581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33DBE" w:rsidRPr="008E5279" w:rsidRDefault="00133DBE" w:rsidP="00395597">
            <w:pPr>
              <w:rPr>
                <w:sz w:val="20"/>
                <w:szCs w:val="20"/>
              </w:rPr>
            </w:pPr>
          </w:p>
        </w:tc>
      </w:tr>
      <w:tr w:rsidR="00133DBE" w:rsidRPr="00133DBE" w:rsidTr="008E5279">
        <w:tc>
          <w:tcPr>
            <w:tcW w:w="35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82645" w:rsidRDefault="00133DBE" w:rsidP="00395597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t>Email (privat</w:t>
            </w:r>
            <w:r w:rsidR="00CD47B8" w:rsidRPr="008E5279">
              <w:rPr>
                <w:sz w:val="22"/>
                <w:szCs w:val="22"/>
              </w:rPr>
              <w:t xml:space="preserve"> und dienstlich</w:t>
            </w:r>
            <w:r w:rsidRPr="008E5279">
              <w:rPr>
                <w:sz w:val="22"/>
                <w:szCs w:val="22"/>
              </w:rPr>
              <w:t>)</w:t>
            </w:r>
          </w:p>
          <w:p w:rsidR="00133DBE" w:rsidRPr="008E5279" w:rsidRDefault="00133DBE" w:rsidP="00395597">
            <w:pPr>
              <w:rPr>
                <w:sz w:val="22"/>
                <w:szCs w:val="22"/>
                <w:u w:val="single"/>
              </w:rPr>
            </w:pPr>
            <w:r w:rsidRPr="008E5279">
              <w:rPr>
                <w:sz w:val="22"/>
                <w:szCs w:val="22"/>
              </w:rPr>
              <w:tab/>
            </w:r>
          </w:p>
        </w:tc>
        <w:tc>
          <w:tcPr>
            <w:tcW w:w="581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33DBE" w:rsidRPr="008E5279" w:rsidRDefault="00133DBE" w:rsidP="00395597">
            <w:pPr>
              <w:rPr>
                <w:sz w:val="20"/>
                <w:szCs w:val="20"/>
              </w:rPr>
            </w:pPr>
          </w:p>
        </w:tc>
      </w:tr>
    </w:tbl>
    <w:p w:rsidR="00395597" w:rsidRPr="00BD7F33" w:rsidRDefault="00CD47B8" w:rsidP="008E5279">
      <w:pPr>
        <w:pStyle w:val="berschrift1"/>
      </w:pPr>
      <w:r w:rsidRPr="00BD7F33">
        <w:t>Angaben zu Studienabschlüssen</w:t>
      </w:r>
      <w:r w:rsidR="006F2980" w:rsidRPr="00BD7F33">
        <w:t xml:space="preserve"> </w:t>
      </w:r>
    </w:p>
    <w:p w:rsidR="00CD47B8" w:rsidRPr="008E5279" w:rsidRDefault="00395597" w:rsidP="00395597">
      <w:pPr>
        <w:rPr>
          <w:sz w:val="22"/>
          <w:szCs w:val="22"/>
        </w:rPr>
      </w:pPr>
      <w:r w:rsidRPr="008E5279">
        <w:rPr>
          <w:sz w:val="22"/>
          <w:szCs w:val="22"/>
        </w:rPr>
        <w:t>(als Voraussetzung zur Annahme der Promotionsabsicht)</w:t>
      </w:r>
    </w:p>
    <w:p w:rsidR="0062451F" w:rsidRPr="00AD3A3D" w:rsidRDefault="0062451F" w:rsidP="00395597"/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CD47B8" w:rsidRPr="00133DBE" w:rsidTr="008E5279">
        <w:tc>
          <w:tcPr>
            <w:tcW w:w="35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D47B8" w:rsidRPr="008E5279" w:rsidRDefault="00CD47B8" w:rsidP="00395597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t xml:space="preserve">Akademischer Grad </w:t>
            </w:r>
          </w:p>
          <w:p w:rsidR="00CD47B8" w:rsidRPr="008E5279" w:rsidRDefault="00CD47B8" w:rsidP="00395597">
            <w:pPr>
              <w:rPr>
                <w:sz w:val="22"/>
                <w:szCs w:val="22"/>
              </w:rPr>
            </w:pPr>
            <w:r w:rsidRPr="008E5279">
              <w:rPr>
                <w:sz w:val="20"/>
                <w:szCs w:val="20"/>
              </w:rPr>
              <w:t>(z.B. M. Sc. in Fachrichtung)</w:t>
            </w:r>
            <w:r w:rsidRPr="008E5279">
              <w:rPr>
                <w:sz w:val="20"/>
                <w:szCs w:val="20"/>
              </w:rPr>
              <w:tab/>
            </w:r>
          </w:p>
        </w:tc>
        <w:tc>
          <w:tcPr>
            <w:tcW w:w="581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D47B8" w:rsidRPr="008E5279" w:rsidRDefault="00CD47B8" w:rsidP="00395597">
            <w:pPr>
              <w:rPr>
                <w:sz w:val="22"/>
                <w:szCs w:val="22"/>
              </w:rPr>
            </w:pPr>
          </w:p>
        </w:tc>
      </w:tr>
      <w:tr w:rsidR="00CD47B8" w:rsidRPr="00133DBE" w:rsidTr="008E5279">
        <w:tc>
          <w:tcPr>
            <w:tcW w:w="35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D47B8" w:rsidRPr="008E5279" w:rsidRDefault="00CD47B8" w:rsidP="00395597">
            <w:pPr>
              <w:rPr>
                <w:sz w:val="22"/>
                <w:szCs w:val="22"/>
                <w:u w:val="single"/>
              </w:rPr>
            </w:pPr>
            <w:r w:rsidRPr="008E5279">
              <w:rPr>
                <w:sz w:val="22"/>
                <w:szCs w:val="22"/>
              </w:rPr>
              <w:t>Datum</w:t>
            </w:r>
            <w:r w:rsidR="006F2980" w:rsidRPr="008E5279">
              <w:rPr>
                <w:sz w:val="22"/>
                <w:szCs w:val="22"/>
              </w:rPr>
              <w:t xml:space="preserve"> /</w:t>
            </w:r>
            <w:r w:rsidRPr="008E5279">
              <w:rPr>
                <w:sz w:val="22"/>
                <w:szCs w:val="22"/>
              </w:rPr>
              <w:t xml:space="preserve"> Hochschule und Ort</w:t>
            </w:r>
            <w:r w:rsidRPr="008E5279">
              <w:rPr>
                <w:sz w:val="22"/>
                <w:szCs w:val="22"/>
              </w:rPr>
              <w:tab/>
            </w:r>
          </w:p>
        </w:tc>
        <w:tc>
          <w:tcPr>
            <w:tcW w:w="581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D47B8" w:rsidRPr="008E5279" w:rsidRDefault="00CD47B8" w:rsidP="00395597">
            <w:pPr>
              <w:rPr>
                <w:sz w:val="22"/>
                <w:szCs w:val="22"/>
              </w:rPr>
            </w:pPr>
          </w:p>
        </w:tc>
      </w:tr>
    </w:tbl>
    <w:p w:rsidR="00CD47B8" w:rsidRDefault="00CD47B8" w:rsidP="00395597"/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CD47B8" w:rsidRPr="00133DBE" w:rsidTr="008E5279">
        <w:tc>
          <w:tcPr>
            <w:tcW w:w="35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D47B8" w:rsidRPr="008E5279" w:rsidRDefault="00CD47B8" w:rsidP="00395597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t xml:space="preserve">weiterer Akademischer Grad </w:t>
            </w:r>
          </w:p>
          <w:p w:rsidR="00CD47B8" w:rsidRPr="008E5279" w:rsidRDefault="00CD47B8" w:rsidP="00395597">
            <w:pPr>
              <w:rPr>
                <w:sz w:val="22"/>
                <w:szCs w:val="22"/>
              </w:rPr>
            </w:pPr>
            <w:r w:rsidRPr="008E5279">
              <w:rPr>
                <w:sz w:val="20"/>
                <w:szCs w:val="20"/>
              </w:rPr>
              <w:t>(z.B. B. Sc. in Fachrichtung)</w:t>
            </w:r>
            <w:r w:rsidRPr="008E5279">
              <w:rPr>
                <w:sz w:val="20"/>
                <w:szCs w:val="20"/>
              </w:rPr>
              <w:tab/>
            </w:r>
          </w:p>
        </w:tc>
        <w:tc>
          <w:tcPr>
            <w:tcW w:w="581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D47B8" w:rsidRPr="00133DBE" w:rsidRDefault="00CD47B8" w:rsidP="00395597"/>
        </w:tc>
      </w:tr>
      <w:tr w:rsidR="00CD47B8" w:rsidRPr="00133DBE" w:rsidTr="008E5279">
        <w:tc>
          <w:tcPr>
            <w:tcW w:w="351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D47B8" w:rsidRPr="008E5279" w:rsidRDefault="006F2980" w:rsidP="00395597">
            <w:pPr>
              <w:rPr>
                <w:sz w:val="22"/>
                <w:szCs w:val="22"/>
                <w:u w:val="single"/>
              </w:rPr>
            </w:pPr>
            <w:r w:rsidRPr="008E5279">
              <w:rPr>
                <w:sz w:val="22"/>
                <w:szCs w:val="22"/>
              </w:rPr>
              <w:t>Datum / Hochschule und Ort</w:t>
            </w:r>
            <w:r w:rsidR="00CD47B8" w:rsidRPr="008E5279">
              <w:rPr>
                <w:sz w:val="22"/>
                <w:szCs w:val="22"/>
              </w:rPr>
              <w:tab/>
            </w:r>
          </w:p>
        </w:tc>
        <w:tc>
          <w:tcPr>
            <w:tcW w:w="581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D47B8" w:rsidRPr="00133DBE" w:rsidRDefault="00CD47B8" w:rsidP="00395597"/>
        </w:tc>
      </w:tr>
    </w:tbl>
    <w:p w:rsidR="006F2980" w:rsidRDefault="006F2980" w:rsidP="00395597"/>
    <w:p w:rsidR="006F2980" w:rsidRPr="008E5279" w:rsidRDefault="006F2980" w:rsidP="00C81AB3">
      <w:pPr>
        <w:jc w:val="both"/>
        <w:rPr>
          <w:sz w:val="22"/>
          <w:szCs w:val="22"/>
        </w:rPr>
      </w:pPr>
      <w:r w:rsidRPr="008E5279">
        <w:rPr>
          <w:sz w:val="22"/>
          <w:szCs w:val="22"/>
        </w:rPr>
        <w:t xml:space="preserve">Die Daten zur Hochschulzugangsberechtigung, zum </w:t>
      </w:r>
      <w:r w:rsidR="00CD47B8" w:rsidRPr="008E5279">
        <w:rPr>
          <w:sz w:val="22"/>
          <w:szCs w:val="22"/>
        </w:rPr>
        <w:t xml:space="preserve">Studienverlauf </w:t>
      </w:r>
      <w:r w:rsidR="00395597" w:rsidRPr="008E5279">
        <w:rPr>
          <w:sz w:val="22"/>
          <w:szCs w:val="22"/>
        </w:rPr>
        <w:t>und zu allen Studien</w:t>
      </w:r>
      <w:r w:rsidR="008E5279">
        <w:rPr>
          <w:sz w:val="22"/>
          <w:szCs w:val="22"/>
        </w:rPr>
        <w:softHyphen/>
      </w:r>
      <w:r w:rsidR="00395597" w:rsidRPr="008E5279">
        <w:rPr>
          <w:sz w:val="22"/>
          <w:szCs w:val="22"/>
        </w:rPr>
        <w:t>ab</w:t>
      </w:r>
      <w:r w:rsidR="00C81AB3">
        <w:rPr>
          <w:sz w:val="22"/>
          <w:szCs w:val="22"/>
        </w:rPr>
        <w:softHyphen/>
      </w:r>
      <w:r w:rsidR="00395597" w:rsidRPr="008E5279">
        <w:rPr>
          <w:sz w:val="22"/>
          <w:szCs w:val="22"/>
        </w:rPr>
        <w:t xml:space="preserve">schlüssen </w:t>
      </w:r>
      <w:r w:rsidR="00CD47B8" w:rsidRPr="008E5279">
        <w:rPr>
          <w:sz w:val="22"/>
          <w:szCs w:val="22"/>
        </w:rPr>
        <w:t xml:space="preserve">sind vollständig im Promovierenden-Registrierungssystem „Docfile” der Universität zu Köln </w:t>
      </w:r>
      <w:r w:rsidRPr="008E5279">
        <w:rPr>
          <w:sz w:val="22"/>
          <w:szCs w:val="22"/>
        </w:rPr>
        <w:t>anzugeben</w:t>
      </w:r>
      <w:r w:rsidR="00C81AB3">
        <w:rPr>
          <w:sz w:val="22"/>
          <w:szCs w:val="22"/>
        </w:rPr>
        <w:t xml:space="preserve"> </w:t>
      </w:r>
      <w:hyperlink r:id="rId7" w:history="1">
        <w:r w:rsidR="00C81AB3" w:rsidRPr="00AA4E9C">
          <w:rPr>
            <w:rStyle w:val="Hyperlink"/>
            <w:color w:val="auto"/>
            <w:sz w:val="22"/>
            <w:szCs w:val="22"/>
          </w:rPr>
          <w:t>https://www.portal.uni-koeln.de/docfile</w:t>
        </w:r>
      </w:hyperlink>
      <w:r w:rsidRPr="008E5279">
        <w:rPr>
          <w:sz w:val="22"/>
          <w:szCs w:val="22"/>
        </w:rPr>
        <w:t xml:space="preserve">. Kopien der Zeugnisse und Transkripte sind in Docfile hochzuladen. </w:t>
      </w:r>
    </w:p>
    <w:p w:rsidR="006F2980" w:rsidRDefault="006F2980" w:rsidP="00373507">
      <w:pPr>
        <w:pStyle w:val="berschrift2"/>
      </w:pPr>
      <w:r>
        <w:br w:type="page"/>
      </w:r>
    </w:p>
    <w:p w:rsidR="005C1CA7" w:rsidRPr="00373507" w:rsidRDefault="006060B9" w:rsidP="008E5279">
      <w:pPr>
        <w:pStyle w:val="berschrift1"/>
      </w:pPr>
      <w:r w:rsidRPr="00373507">
        <w:lastRenderedPageBreak/>
        <w:t>Angaben zur</w:t>
      </w:r>
      <w:r w:rsidR="006B4B49">
        <w:t xml:space="preserve"> </w:t>
      </w:r>
      <w:r w:rsidRPr="00373507">
        <w:t>Promotion</w:t>
      </w:r>
    </w:p>
    <w:p w:rsidR="00373507" w:rsidRPr="00373507" w:rsidRDefault="00373507" w:rsidP="00373507">
      <w:pPr>
        <w:pStyle w:val="Listenabsatz"/>
        <w:keepNext/>
        <w:keepLines/>
        <w:numPr>
          <w:ilvl w:val="0"/>
          <w:numId w:val="13"/>
        </w:numPr>
        <w:spacing w:before="200"/>
        <w:contextualSpacing w:val="0"/>
        <w:outlineLvl w:val="1"/>
        <w:rPr>
          <w:rFonts w:eastAsiaTheme="majorEastAsia"/>
          <w:b/>
          <w:bCs/>
          <w:vanish/>
          <w:sz w:val="26"/>
          <w:szCs w:val="26"/>
        </w:rPr>
      </w:pPr>
    </w:p>
    <w:p w:rsidR="005C1CA7" w:rsidRPr="00373507" w:rsidRDefault="003F0ECC" w:rsidP="00373507">
      <w:pPr>
        <w:pStyle w:val="berschrift2"/>
      </w:pPr>
      <w:r w:rsidRPr="00373507">
        <w:t>Allgemeines</w:t>
      </w:r>
    </w:p>
    <w:p w:rsidR="005C1CA7" w:rsidRPr="00AD3A3D" w:rsidRDefault="005C1CA7" w:rsidP="00395597"/>
    <w:tbl>
      <w:tblPr>
        <w:tblStyle w:val="Tabellenraster"/>
        <w:tblW w:w="9696" w:type="dxa"/>
        <w:tblLook w:val="04A0" w:firstRow="1" w:lastRow="0" w:firstColumn="1" w:lastColumn="0" w:noHBand="0" w:noVBand="1"/>
      </w:tblPr>
      <w:tblGrid>
        <w:gridCol w:w="3652"/>
        <w:gridCol w:w="6044"/>
      </w:tblGrid>
      <w:tr w:rsidR="00373507" w:rsidRPr="00373507" w:rsidTr="008E5279">
        <w:tc>
          <w:tcPr>
            <w:tcW w:w="365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73507" w:rsidRPr="008E5279" w:rsidRDefault="00373507" w:rsidP="006B4B49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t xml:space="preserve">Thema / Arbeitstitel </w:t>
            </w:r>
          </w:p>
        </w:tc>
        <w:tc>
          <w:tcPr>
            <w:tcW w:w="6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73507" w:rsidRDefault="00373507" w:rsidP="00373507"/>
          <w:p w:rsidR="00C328DE" w:rsidRDefault="00C328DE" w:rsidP="00373507"/>
          <w:p w:rsidR="00C328DE" w:rsidRDefault="00C328DE" w:rsidP="00373507"/>
          <w:p w:rsidR="00C328DE" w:rsidRPr="00373507" w:rsidRDefault="00C328DE" w:rsidP="00373507"/>
        </w:tc>
      </w:tr>
      <w:tr w:rsidR="00373507" w:rsidRPr="00373507" w:rsidTr="008E5279">
        <w:tc>
          <w:tcPr>
            <w:tcW w:w="365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73507" w:rsidRPr="008E5279" w:rsidRDefault="00373507" w:rsidP="008E5279">
            <w:pPr>
              <w:rPr>
                <w:sz w:val="22"/>
                <w:szCs w:val="22"/>
                <w:u w:val="single"/>
              </w:rPr>
            </w:pPr>
            <w:r w:rsidRPr="008E5279">
              <w:rPr>
                <w:sz w:val="22"/>
                <w:szCs w:val="22"/>
              </w:rPr>
              <w:t xml:space="preserve">Datum </w:t>
            </w:r>
            <w:r w:rsidR="00C328DE" w:rsidRPr="008E5279">
              <w:rPr>
                <w:sz w:val="22"/>
                <w:szCs w:val="22"/>
              </w:rPr>
              <w:t xml:space="preserve">des </w:t>
            </w:r>
            <w:r w:rsidRPr="008E5279">
              <w:rPr>
                <w:sz w:val="22"/>
                <w:szCs w:val="22"/>
              </w:rPr>
              <w:t>Beginn</w:t>
            </w:r>
            <w:r w:rsidR="00C328DE" w:rsidRPr="008E5279">
              <w:rPr>
                <w:sz w:val="22"/>
                <w:szCs w:val="22"/>
              </w:rPr>
              <w:t>s</w:t>
            </w:r>
            <w:r w:rsidRPr="008E5279">
              <w:rPr>
                <w:sz w:val="22"/>
                <w:szCs w:val="22"/>
              </w:rPr>
              <w:t xml:space="preserve"> der Arbeiten an</w:t>
            </w:r>
            <w:r w:rsidR="008E5279">
              <w:rPr>
                <w:sz w:val="22"/>
                <w:szCs w:val="22"/>
              </w:rPr>
              <w:t xml:space="preserve"> </w:t>
            </w:r>
            <w:r w:rsidRPr="008E5279">
              <w:rPr>
                <w:sz w:val="22"/>
                <w:szCs w:val="22"/>
              </w:rPr>
              <w:t>der Promotion</w:t>
            </w:r>
          </w:p>
        </w:tc>
        <w:tc>
          <w:tcPr>
            <w:tcW w:w="6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73507" w:rsidRPr="00373507" w:rsidRDefault="00373507" w:rsidP="00373507"/>
        </w:tc>
      </w:tr>
      <w:tr w:rsidR="00373507" w:rsidRPr="00373507" w:rsidTr="008E5279">
        <w:tc>
          <w:tcPr>
            <w:tcW w:w="365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73507" w:rsidRPr="008E5279" w:rsidRDefault="00373507" w:rsidP="00373507">
            <w:pPr>
              <w:rPr>
                <w:sz w:val="22"/>
                <w:szCs w:val="22"/>
                <w:u w:val="single"/>
              </w:rPr>
            </w:pPr>
            <w:r w:rsidRPr="008E5279">
              <w:rPr>
                <w:sz w:val="22"/>
                <w:szCs w:val="22"/>
              </w:rPr>
              <w:t>Promotionsprüfungsfach</w:t>
            </w:r>
          </w:p>
        </w:tc>
        <w:tc>
          <w:tcPr>
            <w:tcW w:w="6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73507" w:rsidRPr="00373507" w:rsidRDefault="00373507" w:rsidP="00373507"/>
        </w:tc>
      </w:tr>
      <w:tr w:rsidR="00373507" w:rsidRPr="00373507" w:rsidTr="008E5279">
        <w:tc>
          <w:tcPr>
            <w:tcW w:w="365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73507" w:rsidRPr="008E5279" w:rsidRDefault="00373507" w:rsidP="006B4B49">
            <w:pPr>
              <w:rPr>
                <w:sz w:val="22"/>
                <w:szCs w:val="22"/>
                <w:u w:val="single"/>
              </w:rPr>
            </w:pPr>
            <w:r w:rsidRPr="008E5279">
              <w:rPr>
                <w:sz w:val="22"/>
                <w:szCs w:val="22"/>
              </w:rPr>
              <w:t xml:space="preserve">Betreuer/in </w:t>
            </w:r>
          </w:p>
        </w:tc>
        <w:tc>
          <w:tcPr>
            <w:tcW w:w="6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73507" w:rsidRPr="00373507" w:rsidRDefault="00373507" w:rsidP="00373507"/>
        </w:tc>
      </w:tr>
      <w:tr w:rsidR="00373507" w:rsidRPr="00373507" w:rsidTr="008E5279">
        <w:tc>
          <w:tcPr>
            <w:tcW w:w="365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73507" w:rsidRPr="008E5279" w:rsidRDefault="00500D5C" w:rsidP="00373507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r w:rsidRPr="008E5279">
              <w:rPr>
                <w:sz w:val="22"/>
                <w:szCs w:val="22"/>
              </w:rPr>
              <w:t>ail</w:t>
            </w:r>
            <w:r w:rsidR="00373507" w:rsidRPr="008E5279">
              <w:rPr>
                <w:sz w:val="22"/>
                <w:szCs w:val="22"/>
              </w:rPr>
              <w:t xml:space="preserve"> und Telefon (Betreuer/in)</w:t>
            </w:r>
          </w:p>
        </w:tc>
        <w:tc>
          <w:tcPr>
            <w:tcW w:w="6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73507" w:rsidRPr="00373507" w:rsidRDefault="00373507" w:rsidP="00373507">
            <w:pPr>
              <w:rPr>
                <w:sz w:val="22"/>
                <w:szCs w:val="22"/>
              </w:rPr>
            </w:pPr>
          </w:p>
        </w:tc>
      </w:tr>
      <w:tr w:rsidR="008E5279" w:rsidRPr="00373507" w:rsidTr="008E5279">
        <w:trPr>
          <w:trHeight w:val="364"/>
        </w:trPr>
        <w:tc>
          <w:tcPr>
            <w:tcW w:w="3652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E5279" w:rsidRPr="008E5279" w:rsidRDefault="008E5279" w:rsidP="008E5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*Arbeitsgruppe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E5279" w:rsidRPr="00373507" w:rsidRDefault="008E5279" w:rsidP="00D30461">
            <w:pPr>
              <w:rPr>
                <w:szCs w:val="22"/>
              </w:rPr>
            </w:pPr>
          </w:p>
        </w:tc>
      </w:tr>
      <w:tr w:rsidR="00373507" w:rsidRPr="00373507" w:rsidTr="008E5279">
        <w:trPr>
          <w:trHeight w:val="857"/>
        </w:trPr>
        <w:tc>
          <w:tcPr>
            <w:tcW w:w="3652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73507" w:rsidRPr="008E5279" w:rsidRDefault="00373507" w:rsidP="006B4B49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t xml:space="preserve">*Institut </w:t>
            </w:r>
            <w:r w:rsidR="006B4B49" w:rsidRPr="008E5279">
              <w:rPr>
                <w:sz w:val="22"/>
                <w:szCs w:val="22"/>
              </w:rPr>
              <w:t xml:space="preserve">/ </w:t>
            </w:r>
            <w:r w:rsidRPr="008E5279">
              <w:rPr>
                <w:sz w:val="22"/>
                <w:szCs w:val="22"/>
              </w:rPr>
              <w:t>Forschungseinrichtung</w:t>
            </w:r>
          </w:p>
          <w:p w:rsidR="00373507" w:rsidRPr="008E5279" w:rsidRDefault="00373507" w:rsidP="006B4B49">
            <w:pPr>
              <w:rPr>
                <w:sz w:val="22"/>
                <w:szCs w:val="22"/>
              </w:rPr>
            </w:pPr>
          </w:p>
        </w:tc>
        <w:tc>
          <w:tcPr>
            <w:tcW w:w="6044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73507" w:rsidRPr="00373507" w:rsidRDefault="00373507" w:rsidP="00373507">
            <w:pPr>
              <w:rPr>
                <w:szCs w:val="22"/>
              </w:rPr>
            </w:pPr>
          </w:p>
        </w:tc>
      </w:tr>
      <w:tr w:rsidR="00C81AB3" w:rsidRPr="00373507" w:rsidTr="008E5279">
        <w:tc>
          <w:tcPr>
            <w:tcW w:w="3652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81AB3" w:rsidRPr="008E5279" w:rsidRDefault="00C81AB3" w:rsidP="00C81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8E5279">
              <w:rPr>
                <w:sz w:val="22"/>
                <w:szCs w:val="22"/>
              </w:rPr>
              <w:t xml:space="preserve">Anschrift des Instituts / </w:t>
            </w:r>
          </w:p>
          <w:p w:rsidR="00C81AB3" w:rsidRPr="008E5279" w:rsidRDefault="00C81AB3" w:rsidP="00C81AB3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t>der Forschungseinrichtung</w:t>
            </w:r>
          </w:p>
          <w:p w:rsidR="00C81AB3" w:rsidRPr="008E5279" w:rsidRDefault="00C81AB3" w:rsidP="00373507">
            <w:pPr>
              <w:rPr>
                <w:sz w:val="22"/>
                <w:szCs w:val="22"/>
              </w:rPr>
            </w:pPr>
          </w:p>
        </w:tc>
        <w:tc>
          <w:tcPr>
            <w:tcW w:w="6044" w:type="dxa"/>
            <w:tcBorders>
              <w:bottom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81AB3" w:rsidRDefault="00C81AB3" w:rsidP="00373507"/>
          <w:p w:rsidR="00C81AB3" w:rsidRDefault="00C81AB3" w:rsidP="00373507"/>
          <w:p w:rsidR="00C81AB3" w:rsidRDefault="00C81AB3" w:rsidP="00373507"/>
          <w:p w:rsidR="00C81AB3" w:rsidRDefault="00C81AB3" w:rsidP="00373507"/>
          <w:p w:rsidR="00C81AB3" w:rsidRDefault="00C81AB3" w:rsidP="00373507"/>
          <w:p w:rsidR="00C81AB3" w:rsidRDefault="00C81AB3" w:rsidP="00373507"/>
        </w:tc>
      </w:tr>
      <w:tr w:rsidR="00C81AB3" w:rsidRPr="00373507" w:rsidTr="00C81AB3">
        <w:tc>
          <w:tcPr>
            <w:tcW w:w="969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81AB3" w:rsidRPr="00C81AB3" w:rsidRDefault="00C81AB3" w:rsidP="00C81AB3">
            <w:pPr>
              <w:rPr>
                <w:sz w:val="22"/>
                <w:szCs w:val="22"/>
              </w:rPr>
            </w:pPr>
            <w:r w:rsidRPr="00C81AB3">
              <w:rPr>
                <w:sz w:val="22"/>
                <w:szCs w:val="22"/>
              </w:rPr>
              <w:t>*Einzutragen ist wo das Promotionsprojekt durchgeführt wird, d.h. die Arbeitsgruppe und</w:t>
            </w:r>
          </w:p>
          <w:p w:rsidR="00C81AB3" w:rsidRPr="00C81AB3" w:rsidRDefault="00C81AB3" w:rsidP="00C81AB3">
            <w:pPr>
              <w:tabs>
                <w:tab w:val="left" w:pos="570"/>
              </w:tabs>
              <w:ind w:left="993" w:hanging="993"/>
              <w:rPr>
                <w:sz w:val="20"/>
                <w:szCs w:val="20"/>
              </w:rPr>
            </w:pPr>
            <w:r w:rsidRPr="00C81AB3">
              <w:rPr>
                <w:sz w:val="20"/>
                <w:szCs w:val="20"/>
              </w:rPr>
              <w:tab/>
              <w:t xml:space="preserve">(a) </w:t>
            </w:r>
            <w:r w:rsidRPr="00C81AB3">
              <w:rPr>
                <w:sz w:val="20"/>
                <w:szCs w:val="20"/>
              </w:rPr>
              <w:tab/>
              <w:t xml:space="preserve">das Institut und Department der Math.-Nat. Fakultät (auch An-Institute), </w:t>
            </w:r>
          </w:p>
          <w:p w:rsidR="00C81AB3" w:rsidRPr="00C81AB3" w:rsidRDefault="00C81AB3" w:rsidP="00C81AB3">
            <w:pPr>
              <w:tabs>
                <w:tab w:val="left" w:pos="570"/>
              </w:tabs>
              <w:ind w:left="993" w:hanging="993"/>
              <w:rPr>
                <w:sz w:val="20"/>
                <w:szCs w:val="20"/>
              </w:rPr>
            </w:pPr>
            <w:r w:rsidRPr="00C81AB3">
              <w:rPr>
                <w:sz w:val="20"/>
                <w:szCs w:val="20"/>
              </w:rPr>
              <w:t xml:space="preserve">oder </w:t>
            </w:r>
            <w:r w:rsidRPr="00C81AB3">
              <w:rPr>
                <w:sz w:val="20"/>
                <w:szCs w:val="20"/>
              </w:rPr>
              <w:tab/>
              <w:t xml:space="preserve">(b) </w:t>
            </w:r>
            <w:r w:rsidRPr="00C81AB3">
              <w:rPr>
                <w:sz w:val="20"/>
                <w:szCs w:val="20"/>
              </w:rPr>
              <w:tab/>
              <w:t xml:space="preserve">das Institut und die Fakultät der Universität zu Köln (sofern nicht Math.-Nat. Fakultät) </w:t>
            </w:r>
          </w:p>
          <w:p w:rsidR="00C81AB3" w:rsidRPr="00C81AB3" w:rsidRDefault="00C81AB3" w:rsidP="00C81AB3">
            <w:pPr>
              <w:tabs>
                <w:tab w:val="left" w:pos="570"/>
              </w:tabs>
              <w:ind w:left="993" w:hanging="993"/>
              <w:rPr>
                <w:sz w:val="20"/>
                <w:szCs w:val="20"/>
              </w:rPr>
            </w:pPr>
            <w:r w:rsidRPr="00C81AB3">
              <w:rPr>
                <w:sz w:val="20"/>
                <w:szCs w:val="20"/>
              </w:rPr>
              <w:t xml:space="preserve">oder </w:t>
            </w:r>
            <w:r w:rsidRPr="00C81AB3">
              <w:rPr>
                <w:sz w:val="20"/>
                <w:szCs w:val="20"/>
              </w:rPr>
              <w:tab/>
              <w:t xml:space="preserve">(c) </w:t>
            </w:r>
            <w:r w:rsidRPr="00C81AB3">
              <w:rPr>
                <w:sz w:val="20"/>
                <w:szCs w:val="20"/>
              </w:rPr>
              <w:tab/>
              <w:t xml:space="preserve">die außeruniversitäre Forschungseinrichtung </w:t>
            </w:r>
          </w:p>
          <w:p w:rsidR="00C81AB3" w:rsidRPr="00C81AB3" w:rsidRDefault="00C81AB3" w:rsidP="00C81AB3">
            <w:pPr>
              <w:tabs>
                <w:tab w:val="left" w:pos="570"/>
              </w:tabs>
              <w:ind w:left="993" w:hanging="993"/>
              <w:rPr>
                <w:sz w:val="20"/>
                <w:szCs w:val="20"/>
              </w:rPr>
            </w:pPr>
            <w:r w:rsidRPr="00C81AB3">
              <w:rPr>
                <w:sz w:val="20"/>
                <w:szCs w:val="20"/>
              </w:rPr>
              <w:tab/>
            </w:r>
            <w:r w:rsidRPr="00C81AB3">
              <w:rPr>
                <w:sz w:val="20"/>
                <w:szCs w:val="20"/>
              </w:rPr>
              <w:tab/>
              <w:t>(hierzu zählen: Forschungszentrum caesar, Forschungszentrum Jülich, MPI für Biologie des Alterns, MPI für Kohlenforschung, MPI für Stoffwechselforschung, MPI für Pflanzenzüchtungsforschung, MPI für Radioastronomie)</w:t>
            </w:r>
          </w:p>
          <w:p w:rsidR="00C81AB3" w:rsidRPr="00C81AB3" w:rsidRDefault="00C81AB3" w:rsidP="00C81AB3">
            <w:pPr>
              <w:tabs>
                <w:tab w:val="left" w:pos="570"/>
              </w:tabs>
              <w:ind w:left="993" w:hanging="993"/>
              <w:rPr>
                <w:sz w:val="20"/>
                <w:szCs w:val="20"/>
              </w:rPr>
            </w:pPr>
            <w:r w:rsidRPr="00C81AB3">
              <w:rPr>
                <w:sz w:val="20"/>
                <w:szCs w:val="20"/>
              </w:rPr>
              <w:t xml:space="preserve">oder </w:t>
            </w:r>
            <w:r w:rsidRPr="00C81AB3">
              <w:rPr>
                <w:sz w:val="20"/>
                <w:szCs w:val="20"/>
              </w:rPr>
              <w:tab/>
              <w:t xml:space="preserve">(d) </w:t>
            </w:r>
            <w:r w:rsidRPr="00C81AB3">
              <w:rPr>
                <w:sz w:val="20"/>
                <w:szCs w:val="20"/>
              </w:rPr>
              <w:tab/>
              <w:t>andere Forschungseinrichtungen</w:t>
            </w:r>
          </w:p>
          <w:p w:rsidR="00C81AB3" w:rsidRPr="00C81AB3" w:rsidRDefault="00C81AB3" w:rsidP="00C81AB3">
            <w:pPr>
              <w:tabs>
                <w:tab w:val="left" w:pos="570"/>
              </w:tabs>
              <w:ind w:left="993" w:hanging="993"/>
              <w:rPr>
                <w:sz w:val="20"/>
                <w:szCs w:val="20"/>
              </w:rPr>
            </w:pPr>
            <w:r w:rsidRPr="00C81AB3">
              <w:rPr>
                <w:sz w:val="20"/>
                <w:szCs w:val="20"/>
              </w:rPr>
              <w:tab/>
            </w:r>
            <w:r w:rsidRPr="00C81AB3">
              <w:rPr>
                <w:sz w:val="20"/>
                <w:szCs w:val="20"/>
              </w:rPr>
              <w:tab/>
              <w:t>(hierzu ist ein Antrag gem. §7 Abs. 2 der Promotionsordnung als Anlage beizufügen, der von dem/der Promotionsbetreuer/in befürwortet ist)</w:t>
            </w:r>
            <w:r>
              <w:rPr>
                <w:sz w:val="20"/>
                <w:szCs w:val="20"/>
              </w:rPr>
              <w:t>.</w:t>
            </w:r>
          </w:p>
        </w:tc>
      </w:tr>
      <w:tr w:rsidR="00290906" w:rsidRPr="00290906" w:rsidTr="008E527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65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90906" w:rsidRPr="008E5279" w:rsidRDefault="004E19CF" w:rsidP="00290906">
            <w:pPr>
              <w:rPr>
                <w:color w:val="7F7F7F" w:themeColor="text1" w:themeTint="80"/>
                <w:sz w:val="22"/>
                <w:szCs w:val="22"/>
              </w:rPr>
            </w:pPr>
            <w:r w:rsidRPr="004E19CF">
              <w:rPr>
                <w:color w:val="7F7F7F" w:themeColor="text1" w:themeTint="80"/>
                <w:sz w:val="22"/>
                <w:szCs w:val="22"/>
                <w:vertAlign w:val="superscript"/>
              </w:rPr>
              <w:t>#</w:t>
            </w:r>
            <w:r w:rsidR="00290906" w:rsidRPr="008E5279">
              <w:rPr>
                <w:color w:val="7F7F7F" w:themeColor="text1" w:themeTint="80"/>
                <w:sz w:val="22"/>
                <w:szCs w:val="22"/>
              </w:rPr>
              <w:t xml:space="preserve">Promotionsbetreuer/in: </w:t>
            </w:r>
          </w:p>
        </w:tc>
        <w:tc>
          <w:tcPr>
            <w:tcW w:w="6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90906" w:rsidRPr="00290906" w:rsidRDefault="00290906" w:rsidP="00290906">
            <w:pPr>
              <w:rPr>
                <w:color w:val="7F7F7F" w:themeColor="text1" w:themeTint="80"/>
              </w:rPr>
            </w:pPr>
          </w:p>
        </w:tc>
      </w:tr>
      <w:tr w:rsidR="00BF00F8" w:rsidRPr="00290906" w:rsidTr="008E527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365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F00F8" w:rsidRPr="008E5279" w:rsidRDefault="004E19CF" w:rsidP="00A92455">
            <w:pPr>
              <w:rPr>
                <w:color w:val="7F7F7F" w:themeColor="text1" w:themeTint="80"/>
                <w:sz w:val="22"/>
                <w:szCs w:val="22"/>
              </w:rPr>
            </w:pPr>
            <w:r w:rsidRPr="004E19CF">
              <w:rPr>
                <w:color w:val="7F7F7F" w:themeColor="text1" w:themeTint="80"/>
                <w:sz w:val="22"/>
                <w:szCs w:val="22"/>
                <w:vertAlign w:val="superscript"/>
              </w:rPr>
              <w:t>#</w:t>
            </w:r>
            <w:r w:rsidR="00BF00F8" w:rsidRPr="008E5279">
              <w:rPr>
                <w:color w:val="7F7F7F" w:themeColor="text1" w:themeTint="80"/>
                <w:sz w:val="22"/>
                <w:szCs w:val="22"/>
              </w:rPr>
              <w:t xml:space="preserve">Institut (Promotionsbetreuer/in): </w:t>
            </w:r>
          </w:p>
        </w:tc>
        <w:tc>
          <w:tcPr>
            <w:tcW w:w="6044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F00F8" w:rsidRPr="00290906" w:rsidRDefault="00BF00F8" w:rsidP="00A92455">
            <w:pPr>
              <w:rPr>
                <w:color w:val="7F7F7F" w:themeColor="text1" w:themeTint="80"/>
              </w:rPr>
            </w:pPr>
          </w:p>
        </w:tc>
      </w:tr>
      <w:tr w:rsidR="00C328DE" w:rsidRPr="00290906" w:rsidTr="008E527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696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328DE" w:rsidRPr="00290906" w:rsidRDefault="004E19CF" w:rsidP="00C328DE">
            <w:pPr>
              <w:tabs>
                <w:tab w:val="left" w:pos="9072"/>
              </w:tabs>
              <w:jc w:val="both"/>
              <w:rPr>
                <w:color w:val="7F7F7F" w:themeColor="text1" w:themeTint="80"/>
              </w:rPr>
            </w:pPr>
            <w:r w:rsidRPr="004E19CF">
              <w:rPr>
                <w:color w:val="7F7F7F" w:themeColor="text1" w:themeTint="80"/>
                <w:sz w:val="22"/>
                <w:szCs w:val="22"/>
                <w:vertAlign w:val="superscript"/>
              </w:rPr>
              <w:t>#</w:t>
            </w:r>
            <w:r w:rsidR="00C328DE" w:rsidRPr="00290906">
              <w:rPr>
                <w:color w:val="7F7F7F" w:themeColor="text1" w:themeTint="80"/>
                <w:sz w:val="20"/>
                <w:szCs w:val="20"/>
              </w:rPr>
              <w:t xml:space="preserve">Falls der/die Betreuer/in nicht das Betreuungsrecht gemäß §6 der Promotionsordnung besitzt, ist hier die Hochschullehrer/in der Fakultät zu nennen, welche/r die formalen Aufgaben eines/r Promotionsbetreuers/in übernimmt. </w:t>
            </w:r>
          </w:p>
        </w:tc>
      </w:tr>
    </w:tbl>
    <w:p w:rsidR="006B4B49" w:rsidRPr="00290906" w:rsidRDefault="006B4B49">
      <w:pPr>
        <w:rPr>
          <w:rFonts w:eastAsiaTheme="majorEastAsia"/>
          <w:b/>
          <w:bCs/>
          <w:color w:val="7F7F7F" w:themeColor="text1" w:themeTint="80"/>
        </w:rPr>
      </w:pPr>
      <w:r w:rsidRPr="00290906">
        <w:rPr>
          <w:color w:val="7F7F7F" w:themeColor="text1" w:themeTint="80"/>
        </w:rPr>
        <w:br w:type="page"/>
      </w:r>
    </w:p>
    <w:p w:rsidR="00803A7B" w:rsidRPr="00AD3A3D" w:rsidRDefault="00803A7B" w:rsidP="00AA4E9C">
      <w:pPr>
        <w:pStyle w:val="berschrift2"/>
        <w:spacing w:before="0" w:after="120"/>
        <w:ind w:left="709" w:hanging="709"/>
      </w:pPr>
      <w:r w:rsidRPr="00AD3A3D">
        <w:lastRenderedPageBreak/>
        <w:t xml:space="preserve">Mitgliedschaft in </w:t>
      </w:r>
      <w:r w:rsidR="00D30673" w:rsidRPr="00AD3A3D">
        <w:t>einer Graduiertenschule</w:t>
      </w:r>
      <w:r w:rsidRPr="00AD3A3D">
        <w:t xml:space="preserve"> </w:t>
      </w:r>
    </w:p>
    <w:p w:rsidR="00803A7B" w:rsidRPr="008E5279" w:rsidRDefault="00B16908" w:rsidP="00290906">
      <w:pPr>
        <w:ind w:left="709" w:hanging="709"/>
        <w:rPr>
          <w:sz w:val="22"/>
          <w:szCs w:val="22"/>
        </w:rPr>
      </w:pPr>
      <w:r w:rsidRPr="008E5279">
        <w:rPr>
          <w:sz w:val="22"/>
          <w:szCs w:val="22"/>
        </w:rPr>
        <w:sym w:font="Wingdings" w:char="F06F"/>
      </w:r>
      <w:r w:rsidR="00803A7B" w:rsidRPr="008E5279">
        <w:rPr>
          <w:sz w:val="22"/>
          <w:szCs w:val="22"/>
        </w:rPr>
        <w:tab/>
        <w:t>Das Promotionsvorhaben wird im Rahmen einer Graduiertenschule durchgeführt</w:t>
      </w:r>
    </w:p>
    <w:tbl>
      <w:tblPr>
        <w:tblStyle w:val="Tabellenraster"/>
        <w:tblW w:w="887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910"/>
      </w:tblGrid>
      <w:tr w:rsidR="00F61A2A" w:rsidRPr="008E5279" w:rsidTr="0013113D"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1A2A" w:rsidRPr="008E5279" w:rsidRDefault="00F61A2A" w:rsidP="00F61A2A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sym w:font="Wingdings" w:char="F06F"/>
            </w:r>
            <w:r w:rsidRPr="008E5279">
              <w:rPr>
                <w:sz w:val="22"/>
                <w:szCs w:val="22"/>
              </w:rPr>
              <w:tab/>
              <w:t>GSfBS (Biologie)</w:t>
            </w:r>
          </w:p>
        </w:tc>
        <w:tc>
          <w:tcPr>
            <w:tcW w:w="49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1A2A" w:rsidRPr="008E5279" w:rsidRDefault="00BF00F8" w:rsidP="00824F1D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sym w:font="Wingdings" w:char="F06F"/>
            </w:r>
            <w:r w:rsidRPr="008E5279">
              <w:rPr>
                <w:sz w:val="22"/>
                <w:szCs w:val="22"/>
              </w:rPr>
              <w:tab/>
              <w:t>CGSC (Chemie)</w:t>
            </w:r>
          </w:p>
        </w:tc>
      </w:tr>
      <w:tr w:rsidR="00F61A2A" w:rsidRPr="008E5279" w:rsidTr="0013113D"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1A2A" w:rsidRPr="008E5279" w:rsidRDefault="00BF00F8" w:rsidP="00F61A2A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sym w:font="Wingdings" w:char="F06F"/>
            </w:r>
            <w:r w:rsidRPr="008E5279">
              <w:rPr>
                <w:sz w:val="22"/>
                <w:szCs w:val="22"/>
              </w:rPr>
              <w:tab/>
              <w:t>GSGS (Geowissenschaften)</w:t>
            </w:r>
          </w:p>
        </w:tc>
        <w:tc>
          <w:tcPr>
            <w:tcW w:w="49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1A2A" w:rsidRPr="008E5279" w:rsidRDefault="00BF00F8" w:rsidP="00824F1D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sym w:font="Wingdings" w:char="F06F"/>
            </w:r>
            <w:r w:rsidRPr="008E5279">
              <w:rPr>
                <w:sz w:val="22"/>
                <w:szCs w:val="22"/>
              </w:rPr>
              <w:tab/>
              <w:t>BCGS (Physik)</w:t>
            </w:r>
          </w:p>
        </w:tc>
      </w:tr>
      <w:tr w:rsidR="00F61A2A" w:rsidRPr="008E5279" w:rsidTr="0013113D">
        <w:trPr>
          <w:trHeight w:val="25"/>
        </w:trPr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1A2A" w:rsidRPr="008E5279" w:rsidRDefault="00BF00F8" w:rsidP="00F61A2A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sym w:font="Wingdings" w:char="F06F"/>
            </w:r>
            <w:r w:rsidRPr="008E5279">
              <w:rPr>
                <w:sz w:val="22"/>
                <w:szCs w:val="22"/>
              </w:rPr>
              <w:tab/>
              <w:t>Mathematik</w:t>
            </w:r>
          </w:p>
        </w:tc>
        <w:tc>
          <w:tcPr>
            <w:tcW w:w="49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1A2A" w:rsidRPr="008E5279" w:rsidRDefault="00BF00F8" w:rsidP="00824F1D">
            <w:pPr>
              <w:rPr>
                <w:sz w:val="22"/>
                <w:szCs w:val="22"/>
              </w:rPr>
            </w:pPr>
            <w:r w:rsidRPr="008E5279">
              <w:rPr>
                <w:sz w:val="22"/>
                <w:szCs w:val="22"/>
              </w:rPr>
              <w:sym w:font="Wingdings" w:char="F06F"/>
            </w:r>
            <w:r w:rsidRPr="008E5279">
              <w:rPr>
                <w:sz w:val="22"/>
                <w:szCs w:val="22"/>
              </w:rPr>
              <w:tab/>
              <w:t>ZfL</w:t>
            </w:r>
          </w:p>
        </w:tc>
      </w:tr>
    </w:tbl>
    <w:p w:rsidR="00C328DE" w:rsidRDefault="00C328DE"/>
    <w:tbl>
      <w:tblPr>
        <w:tblStyle w:val="Tabellenraster"/>
        <w:tblW w:w="887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910"/>
      </w:tblGrid>
      <w:tr w:rsidR="00F61A2A" w:rsidRPr="00F61A2A" w:rsidTr="0013113D"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1A2A" w:rsidRPr="0013113D" w:rsidRDefault="00F61A2A" w:rsidP="00C81AB3">
            <w:pPr>
              <w:ind w:left="743" w:hanging="743"/>
              <w:rPr>
                <w:sz w:val="22"/>
                <w:szCs w:val="22"/>
              </w:rPr>
            </w:pPr>
            <w:r w:rsidRPr="0013113D">
              <w:rPr>
                <w:sz w:val="22"/>
                <w:szCs w:val="22"/>
              </w:rPr>
              <w:sym w:font="Wingdings" w:char="F06F"/>
            </w:r>
            <w:r w:rsidRPr="0013113D">
              <w:rPr>
                <w:sz w:val="22"/>
                <w:szCs w:val="22"/>
              </w:rPr>
              <w:tab/>
              <w:t>Zusätzliche</w:t>
            </w:r>
            <w:r w:rsidR="00C81AB3">
              <w:rPr>
                <w:sz w:val="22"/>
                <w:szCs w:val="22"/>
              </w:rPr>
              <w:t xml:space="preserve"> Mitgliedschaft</w:t>
            </w:r>
            <w:r w:rsidRPr="0013113D">
              <w:rPr>
                <w:sz w:val="22"/>
                <w:szCs w:val="22"/>
              </w:rPr>
              <w:t xml:space="preserve"> </w:t>
            </w:r>
            <w:r w:rsidR="00C81AB3">
              <w:rPr>
                <w:sz w:val="22"/>
                <w:szCs w:val="22"/>
              </w:rPr>
              <w:t xml:space="preserve">im </w:t>
            </w:r>
            <w:r w:rsidRPr="0013113D">
              <w:rPr>
                <w:sz w:val="22"/>
                <w:szCs w:val="22"/>
              </w:rPr>
              <w:t xml:space="preserve">Promotionsprogramm  </w:t>
            </w:r>
          </w:p>
        </w:tc>
        <w:tc>
          <w:tcPr>
            <w:tcW w:w="491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61A2A" w:rsidRPr="00F61A2A" w:rsidRDefault="00F61A2A" w:rsidP="008E5279">
            <w:pPr>
              <w:ind w:left="34"/>
              <w:jc w:val="center"/>
            </w:pPr>
          </w:p>
        </w:tc>
      </w:tr>
      <w:tr w:rsidR="008E5279" w:rsidRPr="00F61A2A" w:rsidTr="00D266AE">
        <w:trPr>
          <w:trHeight w:val="104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E5279" w:rsidRPr="0013113D" w:rsidRDefault="008E5279" w:rsidP="00F61A2A">
            <w:pPr>
              <w:ind w:left="743" w:hanging="743"/>
              <w:rPr>
                <w:sz w:val="22"/>
                <w:szCs w:val="22"/>
              </w:rPr>
            </w:pPr>
          </w:p>
        </w:tc>
        <w:tc>
          <w:tcPr>
            <w:tcW w:w="4910" w:type="dxa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5279" w:rsidRDefault="008E5279" w:rsidP="00D266AE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A2F00">
              <w:rPr>
                <w:color w:val="808080" w:themeColor="background1" w:themeShade="80"/>
                <w:sz w:val="18"/>
                <w:szCs w:val="18"/>
              </w:rPr>
              <w:t xml:space="preserve">(z.B. Graduiertenkolleg, IMPRS, ETN, </w:t>
            </w:r>
            <w:r>
              <w:rPr>
                <w:color w:val="808080" w:themeColor="background1" w:themeShade="80"/>
                <w:sz w:val="18"/>
                <w:szCs w:val="18"/>
              </w:rPr>
              <w:t>etc.</w:t>
            </w:r>
            <w:r w:rsidRPr="009A2F00">
              <w:rPr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</w:tbl>
    <w:p w:rsidR="00D266AE" w:rsidRDefault="00D266AE"/>
    <w:p w:rsidR="00C328DE" w:rsidRDefault="00C328DE" w:rsidP="00C328DE">
      <w:r>
        <w:tab/>
      </w:r>
    </w:p>
    <w:p w:rsidR="00BF00F8" w:rsidRPr="00AD3A3D" w:rsidRDefault="00B16908" w:rsidP="00B10629">
      <w:r w:rsidRPr="008E5279">
        <w:rPr>
          <w:sz w:val="22"/>
          <w:szCs w:val="22"/>
        </w:rPr>
        <w:sym w:font="Wingdings" w:char="F06F"/>
      </w:r>
      <w:r w:rsidRPr="008E5279">
        <w:rPr>
          <w:sz w:val="22"/>
          <w:szCs w:val="22"/>
        </w:rPr>
        <w:tab/>
        <w:t>Die Promotion wird nicht im Rahmen einer Graduiertenschule durchgeführt.</w:t>
      </w:r>
      <w:r w:rsidR="00500D5C">
        <w:rPr>
          <w:sz w:val="22"/>
          <w:szCs w:val="22"/>
        </w:rPr>
        <w:br/>
      </w:r>
      <w:r w:rsidR="00500D5C">
        <w:rPr>
          <w:sz w:val="22"/>
          <w:szCs w:val="22"/>
        </w:rPr>
        <w:tab/>
      </w:r>
      <w:r w:rsidR="00500D5C" w:rsidRPr="0062451F">
        <w:rPr>
          <w:rFonts w:asciiTheme="minorBidi" w:hAnsiTheme="minorBidi" w:cstheme="minorBidi"/>
          <w:bCs/>
          <w:sz w:val="22"/>
          <w:szCs w:val="22"/>
        </w:rPr>
        <w:t>Ein</w:t>
      </w:r>
      <w:r w:rsidR="00FE3E35">
        <w:rPr>
          <w:rFonts w:asciiTheme="minorBidi" w:hAnsiTheme="minorBidi" w:cstheme="minorBidi"/>
          <w:bCs/>
          <w:sz w:val="22"/>
          <w:szCs w:val="22"/>
        </w:rPr>
        <w:t>e Betreuungsvereinbarung</w:t>
      </w:r>
      <w:r w:rsidR="00500D5C" w:rsidRPr="0062451F">
        <w:rPr>
          <w:rFonts w:asciiTheme="minorBidi" w:hAnsiTheme="minorBidi" w:cstheme="minorBidi"/>
          <w:bCs/>
          <w:sz w:val="22"/>
          <w:szCs w:val="22"/>
        </w:rPr>
        <w:t xml:space="preserve"> ist dem Antrag beizufügen.</w:t>
      </w:r>
    </w:p>
    <w:p w:rsidR="004A264D" w:rsidRPr="00AD3A3D" w:rsidRDefault="004A264D" w:rsidP="00AA4E9C">
      <w:pPr>
        <w:pStyle w:val="berschrift2"/>
        <w:spacing w:before="240" w:after="120"/>
        <w:ind w:left="709" w:hanging="709"/>
      </w:pPr>
      <w:r w:rsidRPr="00AD3A3D">
        <w:t xml:space="preserve">Weitere Angaben </w:t>
      </w:r>
    </w:p>
    <w:tbl>
      <w:tblPr>
        <w:tblStyle w:val="Tabellenraster"/>
        <w:tblW w:w="96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992"/>
        <w:gridCol w:w="7938"/>
      </w:tblGrid>
      <w:tr w:rsidR="000C192F" w:rsidRPr="000C192F" w:rsidTr="00BF00F8">
        <w:tc>
          <w:tcPr>
            <w:tcW w:w="6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192F" w:rsidRPr="0013113D" w:rsidRDefault="000C192F" w:rsidP="008E5279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13113D">
              <w:rPr>
                <w:sz w:val="22"/>
                <w:szCs w:val="22"/>
              </w:rPr>
              <w:sym w:font="Wingdings" w:char="F06F"/>
            </w:r>
            <w:r w:rsidRPr="0013113D">
              <w:rPr>
                <w:sz w:val="22"/>
                <w:szCs w:val="22"/>
              </w:rPr>
              <w:t xml:space="preserve"> ja</w:t>
            </w:r>
            <w:r w:rsidRPr="0013113D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192F" w:rsidRPr="0013113D" w:rsidRDefault="000C192F" w:rsidP="00AA4E9C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13113D">
              <w:rPr>
                <w:sz w:val="22"/>
                <w:szCs w:val="22"/>
              </w:rPr>
              <w:sym w:font="Wingdings" w:char="F06F"/>
            </w:r>
            <w:r w:rsidRPr="0013113D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79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192F" w:rsidRPr="00BF00F8" w:rsidRDefault="000C192F" w:rsidP="00AA4E9C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BF00F8">
              <w:rPr>
                <w:sz w:val="22"/>
                <w:szCs w:val="22"/>
              </w:rPr>
              <w:t>Im Rahmen der Doktorarbeit werden experimentelle Arbeiten durchgeführt.</w:t>
            </w:r>
          </w:p>
        </w:tc>
      </w:tr>
      <w:tr w:rsidR="000C192F" w:rsidRPr="000C192F" w:rsidTr="00BF00F8">
        <w:tc>
          <w:tcPr>
            <w:tcW w:w="6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192F" w:rsidRPr="0013113D" w:rsidRDefault="000C192F" w:rsidP="00B10629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13113D">
              <w:rPr>
                <w:sz w:val="22"/>
                <w:szCs w:val="22"/>
              </w:rPr>
              <w:sym w:font="Wingdings" w:char="F06F"/>
            </w:r>
            <w:r w:rsidRPr="0013113D">
              <w:rPr>
                <w:sz w:val="22"/>
                <w:szCs w:val="22"/>
              </w:rPr>
              <w:t xml:space="preserve"> ja</w:t>
            </w:r>
            <w:r w:rsidRPr="0013113D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192F" w:rsidRPr="0013113D" w:rsidRDefault="000C192F" w:rsidP="00AA4E9C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13113D">
              <w:rPr>
                <w:sz w:val="22"/>
                <w:szCs w:val="22"/>
              </w:rPr>
              <w:sym w:font="Wingdings" w:char="F06F"/>
            </w:r>
            <w:r w:rsidRPr="0013113D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79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192F" w:rsidRPr="00BF00F8" w:rsidRDefault="000C192F" w:rsidP="00B10629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BF00F8">
              <w:rPr>
                <w:sz w:val="22"/>
                <w:szCs w:val="22"/>
              </w:rPr>
              <w:t>Die Anleitung erfolgt an einem Institut der medizinischen Fakultät</w:t>
            </w:r>
            <w:r w:rsidR="00B10629">
              <w:rPr>
                <w:sz w:val="22"/>
                <w:szCs w:val="22"/>
              </w:rPr>
              <w:t>.</w:t>
            </w:r>
            <w:r w:rsidRPr="00BF00F8">
              <w:rPr>
                <w:sz w:val="22"/>
                <w:szCs w:val="22"/>
              </w:rPr>
              <w:t xml:space="preserve"> </w:t>
            </w:r>
          </w:p>
        </w:tc>
      </w:tr>
      <w:tr w:rsidR="00B10629" w:rsidRPr="000C192F" w:rsidTr="00D30461">
        <w:tc>
          <w:tcPr>
            <w:tcW w:w="6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0629" w:rsidRPr="0013113D" w:rsidRDefault="00B10629" w:rsidP="00D30461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13113D">
              <w:rPr>
                <w:sz w:val="22"/>
                <w:szCs w:val="22"/>
              </w:rPr>
              <w:sym w:font="Wingdings" w:char="F06F"/>
            </w:r>
            <w:r w:rsidRPr="0013113D">
              <w:rPr>
                <w:sz w:val="22"/>
                <w:szCs w:val="22"/>
              </w:rPr>
              <w:t xml:space="preserve"> ja </w:t>
            </w:r>
            <w:r w:rsidRPr="0013113D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0629" w:rsidRPr="0013113D" w:rsidRDefault="00B10629" w:rsidP="00D30461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13113D">
              <w:rPr>
                <w:sz w:val="22"/>
                <w:szCs w:val="22"/>
              </w:rPr>
              <w:sym w:font="Wingdings" w:char="F06F"/>
            </w:r>
            <w:r w:rsidRPr="0013113D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79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10629" w:rsidRPr="00BF00F8" w:rsidRDefault="00B10629" w:rsidP="00D30461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F00F8">
              <w:rPr>
                <w:sz w:val="22"/>
                <w:szCs w:val="22"/>
              </w:rPr>
              <w:t xml:space="preserve">as Projekt, die Kandidatin/der Kandidat und die Betreuerin/der Betreuer wurde im  IPMM/GSfBS Ausschuss geprüft. </w:t>
            </w:r>
          </w:p>
        </w:tc>
      </w:tr>
      <w:tr w:rsidR="000C192F" w:rsidRPr="000C192F" w:rsidTr="00BF00F8">
        <w:tc>
          <w:tcPr>
            <w:tcW w:w="6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192F" w:rsidRPr="0013113D" w:rsidRDefault="000C192F" w:rsidP="00AA4E9C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13113D">
              <w:rPr>
                <w:sz w:val="22"/>
                <w:szCs w:val="22"/>
              </w:rPr>
              <w:sym w:font="Wingdings" w:char="F06F"/>
            </w:r>
            <w:r w:rsidRPr="0013113D">
              <w:rPr>
                <w:sz w:val="22"/>
                <w:szCs w:val="22"/>
              </w:rPr>
              <w:t xml:space="preserve"> ja </w:t>
            </w:r>
            <w:r w:rsidRPr="0013113D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192F" w:rsidRPr="0013113D" w:rsidRDefault="000C192F" w:rsidP="00AA4E9C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13113D">
              <w:rPr>
                <w:sz w:val="22"/>
                <w:szCs w:val="22"/>
              </w:rPr>
              <w:sym w:font="Wingdings" w:char="F06F"/>
            </w:r>
            <w:r w:rsidRPr="0013113D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79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192F" w:rsidRPr="00BF00F8" w:rsidRDefault="000C192F" w:rsidP="00AA4E9C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BF00F8">
              <w:rPr>
                <w:sz w:val="22"/>
                <w:szCs w:val="22"/>
              </w:rPr>
              <w:t xml:space="preserve">Die Anleitung erfolgt in Kooperation mit einer Technischen Hochschule / Fachhochschule </w:t>
            </w:r>
            <w:r w:rsidRPr="008E5279">
              <w:rPr>
                <w:sz w:val="20"/>
                <w:szCs w:val="20"/>
              </w:rPr>
              <w:t xml:space="preserve">(im Sinne des §67 HZG NRW) </w:t>
            </w:r>
          </w:p>
        </w:tc>
      </w:tr>
      <w:tr w:rsidR="000C192F" w:rsidRPr="000C192F" w:rsidTr="00BF00F8">
        <w:tc>
          <w:tcPr>
            <w:tcW w:w="6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192F" w:rsidRPr="0013113D" w:rsidRDefault="000C192F" w:rsidP="008E5279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13113D">
              <w:rPr>
                <w:sz w:val="22"/>
                <w:szCs w:val="22"/>
              </w:rPr>
              <w:sym w:font="Wingdings" w:char="F06F"/>
            </w:r>
            <w:r w:rsidRPr="0013113D">
              <w:rPr>
                <w:sz w:val="22"/>
                <w:szCs w:val="22"/>
              </w:rPr>
              <w:t xml:space="preserve"> ja</w:t>
            </w:r>
            <w:r w:rsidRPr="0013113D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192F" w:rsidRPr="0013113D" w:rsidRDefault="000C192F" w:rsidP="00AA4E9C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13113D">
              <w:rPr>
                <w:sz w:val="22"/>
                <w:szCs w:val="22"/>
              </w:rPr>
              <w:sym w:font="Wingdings" w:char="F06F"/>
            </w:r>
            <w:r w:rsidRPr="0013113D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79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C192F" w:rsidRPr="00BF00F8" w:rsidRDefault="000C192F" w:rsidP="008E5279">
            <w:pPr>
              <w:pStyle w:val="Listenabsatz"/>
              <w:tabs>
                <w:tab w:val="left" w:pos="1985"/>
              </w:tabs>
              <w:ind w:left="0"/>
              <w:rPr>
                <w:sz w:val="22"/>
                <w:szCs w:val="22"/>
              </w:rPr>
            </w:pPr>
            <w:r w:rsidRPr="00BF00F8">
              <w:rPr>
                <w:sz w:val="22"/>
                <w:szCs w:val="22"/>
              </w:rPr>
              <w:t xml:space="preserve"> Die Anleitung erfolgt im Rahmen eines binationalen </w:t>
            </w:r>
            <w:r w:rsidR="008E5279" w:rsidRPr="00BF00F8">
              <w:rPr>
                <w:sz w:val="22"/>
                <w:szCs w:val="22"/>
              </w:rPr>
              <w:t>(Cotutelle</w:t>
            </w:r>
            <w:r w:rsidR="008E5279">
              <w:rPr>
                <w:sz w:val="22"/>
                <w:szCs w:val="22"/>
              </w:rPr>
              <w:t>)</w:t>
            </w:r>
            <w:r w:rsidR="008E5279" w:rsidRPr="00BF00F8">
              <w:rPr>
                <w:sz w:val="22"/>
                <w:szCs w:val="22"/>
              </w:rPr>
              <w:t xml:space="preserve"> </w:t>
            </w:r>
            <w:r w:rsidRPr="00BF00F8">
              <w:rPr>
                <w:sz w:val="22"/>
                <w:szCs w:val="22"/>
              </w:rPr>
              <w:t>Verfahrens</w:t>
            </w:r>
          </w:p>
        </w:tc>
      </w:tr>
    </w:tbl>
    <w:p w:rsidR="004A264D" w:rsidRPr="00AD3A3D" w:rsidRDefault="009A2F00" w:rsidP="00BF00F8">
      <w:pPr>
        <w:pStyle w:val="berschrift2"/>
        <w:spacing w:before="240" w:after="120"/>
        <w:ind w:left="709" w:hanging="709"/>
      </w:pPr>
      <w:r>
        <w:t>Erklärungen</w:t>
      </w:r>
      <w:r w:rsidR="004A264D" w:rsidRPr="00AD3A3D">
        <w:t xml:space="preserve"> </w:t>
      </w:r>
    </w:p>
    <w:p w:rsidR="0046473F" w:rsidRPr="00AA4E9C" w:rsidRDefault="00AD3A3D" w:rsidP="00AA4E9C">
      <w:pPr>
        <w:spacing w:after="120"/>
        <w:ind w:left="709" w:hanging="709"/>
        <w:rPr>
          <w:sz w:val="22"/>
          <w:szCs w:val="22"/>
        </w:rPr>
      </w:pPr>
      <w:r w:rsidRPr="00AA4E9C">
        <w:rPr>
          <w:bCs/>
          <w:sz w:val="22"/>
          <w:szCs w:val="22"/>
        </w:rPr>
        <w:sym w:font="Wingdings" w:char="F06F"/>
      </w:r>
      <w:r w:rsidRPr="00AA4E9C">
        <w:rPr>
          <w:bCs/>
          <w:sz w:val="22"/>
          <w:szCs w:val="22"/>
        </w:rPr>
        <w:tab/>
      </w:r>
      <w:r w:rsidR="0046473F" w:rsidRPr="00AA4E9C">
        <w:rPr>
          <w:sz w:val="22"/>
          <w:szCs w:val="22"/>
        </w:rPr>
        <w:t>Ich bin im Promovierenden-</w:t>
      </w:r>
      <w:r w:rsidR="000E073E" w:rsidRPr="00AA4E9C">
        <w:rPr>
          <w:sz w:val="22"/>
          <w:szCs w:val="22"/>
        </w:rPr>
        <w:t xml:space="preserve">Registrierungssystem </w:t>
      </w:r>
      <w:r w:rsidR="0046473F" w:rsidRPr="00AA4E9C">
        <w:rPr>
          <w:sz w:val="22"/>
          <w:szCs w:val="22"/>
        </w:rPr>
        <w:t xml:space="preserve">„Docfile” der </w:t>
      </w:r>
      <w:r w:rsidR="00C328DE" w:rsidRPr="00AA4E9C">
        <w:rPr>
          <w:sz w:val="22"/>
          <w:szCs w:val="22"/>
        </w:rPr>
        <w:t xml:space="preserve">Universität zu Köln registriert. </w:t>
      </w:r>
      <w:hyperlink r:id="rId8" w:history="1">
        <w:r w:rsidR="0046473F" w:rsidRPr="00AA4E9C">
          <w:rPr>
            <w:rStyle w:val="Hyperlink"/>
            <w:color w:val="auto"/>
            <w:sz w:val="22"/>
            <w:szCs w:val="22"/>
          </w:rPr>
          <w:t>https://www.portal.uni-koeln.de/docfile</w:t>
        </w:r>
      </w:hyperlink>
      <w:r w:rsidR="0046473F" w:rsidRPr="00AA4E9C">
        <w:rPr>
          <w:sz w:val="22"/>
          <w:szCs w:val="22"/>
        </w:rPr>
        <w:t>.</w:t>
      </w:r>
    </w:p>
    <w:p w:rsidR="0013113D" w:rsidRDefault="00AD3A3D" w:rsidP="00D266AE">
      <w:pPr>
        <w:spacing w:after="120"/>
        <w:ind w:left="709" w:hanging="709"/>
        <w:rPr>
          <w:sz w:val="20"/>
          <w:szCs w:val="20"/>
        </w:rPr>
      </w:pPr>
      <w:r w:rsidRPr="00AA4E9C">
        <w:rPr>
          <w:bCs/>
          <w:sz w:val="22"/>
          <w:szCs w:val="22"/>
        </w:rPr>
        <w:sym w:font="Wingdings" w:char="F06F"/>
      </w:r>
      <w:r w:rsidRPr="00AA4E9C">
        <w:rPr>
          <w:bCs/>
          <w:sz w:val="22"/>
          <w:szCs w:val="22"/>
        </w:rPr>
        <w:tab/>
      </w:r>
      <w:r w:rsidR="00974629" w:rsidRPr="00AA4E9C">
        <w:rPr>
          <w:bCs/>
          <w:sz w:val="22"/>
          <w:szCs w:val="22"/>
        </w:rPr>
        <w:t>Ich habe</w:t>
      </w:r>
      <w:r w:rsidR="005C1CA7" w:rsidRPr="00AA4E9C">
        <w:rPr>
          <w:bCs/>
          <w:sz w:val="22"/>
          <w:szCs w:val="22"/>
        </w:rPr>
        <w:t xml:space="preserve"> die</w:t>
      </w:r>
      <w:r w:rsidR="00927915" w:rsidRPr="00AA4E9C">
        <w:rPr>
          <w:bCs/>
          <w:sz w:val="22"/>
          <w:szCs w:val="22"/>
        </w:rPr>
        <w:t xml:space="preserve"> „</w:t>
      </w:r>
      <w:r w:rsidR="008B7508" w:rsidRPr="00AA4E9C">
        <w:rPr>
          <w:bCs/>
          <w:sz w:val="22"/>
          <w:szCs w:val="22"/>
        </w:rPr>
        <w:t>Ordnung der Universität zu Köln zur Sicherung guter wissen</w:t>
      </w:r>
      <w:r w:rsidR="00C328DE" w:rsidRPr="00AA4E9C">
        <w:rPr>
          <w:bCs/>
          <w:sz w:val="22"/>
          <w:szCs w:val="22"/>
        </w:rPr>
        <w:softHyphen/>
      </w:r>
      <w:r w:rsidR="008B7508" w:rsidRPr="00AA4E9C">
        <w:rPr>
          <w:bCs/>
          <w:sz w:val="22"/>
          <w:szCs w:val="22"/>
        </w:rPr>
        <w:t>schaft</w:t>
      </w:r>
      <w:r w:rsidR="00C328DE" w:rsidRPr="00AA4E9C">
        <w:rPr>
          <w:bCs/>
          <w:sz w:val="22"/>
          <w:szCs w:val="22"/>
        </w:rPr>
        <w:softHyphen/>
      </w:r>
      <w:r w:rsidR="008B7508" w:rsidRPr="00AA4E9C">
        <w:rPr>
          <w:bCs/>
          <w:sz w:val="22"/>
          <w:szCs w:val="22"/>
        </w:rPr>
        <w:t xml:space="preserve">licher Praxis und zum Umgang mit wissenschaftlichem Fehlverhalten </w:t>
      </w:r>
      <w:r w:rsidR="00974629" w:rsidRPr="00AA4E9C">
        <w:rPr>
          <w:bCs/>
          <w:sz w:val="22"/>
          <w:szCs w:val="22"/>
        </w:rPr>
        <w:t xml:space="preserve">zur Kenntnis genommen und verpflichte mich, diese </w:t>
      </w:r>
      <w:r w:rsidR="00927915" w:rsidRPr="00AA4E9C">
        <w:rPr>
          <w:bCs/>
          <w:sz w:val="22"/>
          <w:szCs w:val="22"/>
        </w:rPr>
        <w:t>einzuhalten.</w:t>
      </w:r>
      <w:r w:rsidR="00D266AE">
        <w:rPr>
          <w:bCs/>
          <w:sz w:val="22"/>
          <w:szCs w:val="22"/>
        </w:rPr>
        <w:t xml:space="preserve"> </w:t>
      </w:r>
      <w:hyperlink r:id="rId9" w:history="1">
        <w:r w:rsidR="0013113D" w:rsidRPr="0013113D">
          <w:rPr>
            <w:rStyle w:val="Hyperlink"/>
            <w:color w:val="auto"/>
            <w:sz w:val="20"/>
            <w:szCs w:val="20"/>
          </w:rPr>
          <w:t>https://www.portal.uni-koeln.de/wissprax.html</w:t>
        </w:r>
      </w:hyperlink>
    </w:p>
    <w:p w:rsidR="00C81AB3" w:rsidRPr="00AA4E9C" w:rsidRDefault="00AD3A3D" w:rsidP="00C81AB3">
      <w:pPr>
        <w:spacing w:after="120"/>
        <w:ind w:left="709" w:hanging="709"/>
        <w:rPr>
          <w:sz w:val="20"/>
          <w:szCs w:val="20"/>
        </w:rPr>
      </w:pPr>
      <w:r w:rsidRPr="00AA4E9C">
        <w:rPr>
          <w:bCs/>
          <w:sz w:val="22"/>
          <w:szCs w:val="22"/>
        </w:rPr>
        <w:sym w:font="Wingdings" w:char="F06F"/>
      </w:r>
      <w:r w:rsidRPr="00AA4E9C">
        <w:rPr>
          <w:bCs/>
          <w:sz w:val="22"/>
          <w:szCs w:val="22"/>
        </w:rPr>
        <w:tab/>
      </w:r>
      <w:r w:rsidR="00B500F7" w:rsidRPr="00AA4E9C">
        <w:rPr>
          <w:bCs/>
          <w:sz w:val="22"/>
          <w:szCs w:val="22"/>
        </w:rPr>
        <w:t>Ich habe die Promotionsordnung der Mathematisch-Naturwissenschaftlichen Fakultät zur Kenntnis genommen. Insbesondere bin ich darüber informiert, dass ich mindestens 2 Semester als Promotion</w:t>
      </w:r>
      <w:r w:rsidR="00162F84" w:rsidRPr="00AA4E9C">
        <w:rPr>
          <w:bCs/>
          <w:sz w:val="22"/>
          <w:szCs w:val="22"/>
        </w:rPr>
        <w:t>s</w:t>
      </w:r>
      <w:r w:rsidR="00B500F7" w:rsidRPr="00AA4E9C">
        <w:rPr>
          <w:bCs/>
          <w:sz w:val="22"/>
          <w:szCs w:val="22"/>
        </w:rPr>
        <w:t>student/in eingeschrieben sein muss.</w:t>
      </w:r>
      <w:r w:rsidR="00AA4E9C">
        <w:rPr>
          <w:bCs/>
          <w:sz w:val="22"/>
          <w:szCs w:val="22"/>
        </w:rPr>
        <w:t xml:space="preserve"> </w:t>
      </w:r>
      <w:hyperlink r:id="rId10" w:history="1">
        <w:r w:rsidRPr="00AA4E9C">
          <w:rPr>
            <w:rStyle w:val="Hyperlink"/>
            <w:color w:val="auto"/>
            <w:sz w:val="20"/>
            <w:szCs w:val="20"/>
          </w:rPr>
          <w:t>http://www.mathnat.uni-koeln.de/15478.html</w:t>
        </w:r>
      </w:hyperlink>
      <w:r w:rsidRPr="00AA4E9C">
        <w:rPr>
          <w:sz w:val="20"/>
          <w:szCs w:val="20"/>
        </w:rPr>
        <w:t xml:space="preserve"> </w:t>
      </w:r>
    </w:p>
    <w:p w:rsidR="00C328DE" w:rsidRPr="00AA4E9C" w:rsidRDefault="00AD3A3D" w:rsidP="00AA4E9C">
      <w:pPr>
        <w:spacing w:after="120"/>
        <w:ind w:left="709" w:hanging="709"/>
        <w:rPr>
          <w:bCs/>
          <w:sz w:val="22"/>
          <w:szCs w:val="22"/>
        </w:rPr>
      </w:pPr>
      <w:r w:rsidRPr="00AA4E9C">
        <w:rPr>
          <w:bCs/>
          <w:sz w:val="22"/>
          <w:szCs w:val="22"/>
        </w:rPr>
        <w:sym w:font="Wingdings" w:char="F06F"/>
      </w:r>
      <w:r w:rsidRPr="00AA4E9C">
        <w:rPr>
          <w:bCs/>
          <w:sz w:val="22"/>
          <w:szCs w:val="22"/>
        </w:rPr>
        <w:tab/>
      </w:r>
      <w:r w:rsidR="008F0EAF" w:rsidRPr="00AA4E9C">
        <w:rPr>
          <w:bCs/>
          <w:sz w:val="22"/>
          <w:szCs w:val="22"/>
        </w:rPr>
        <w:t>Falls sich während der Promotion</w:t>
      </w:r>
      <w:r w:rsidR="007F0F48" w:rsidRPr="00AA4E9C">
        <w:rPr>
          <w:bCs/>
          <w:sz w:val="22"/>
          <w:szCs w:val="22"/>
        </w:rPr>
        <w:t xml:space="preserve">szeit Änderungen </w:t>
      </w:r>
      <w:r w:rsidR="006271ED" w:rsidRPr="00AA4E9C">
        <w:rPr>
          <w:bCs/>
          <w:sz w:val="22"/>
          <w:szCs w:val="22"/>
        </w:rPr>
        <w:t xml:space="preserve">aus dieser Mitteilung </w:t>
      </w:r>
      <w:r w:rsidR="007F0F48" w:rsidRPr="00AA4E9C">
        <w:rPr>
          <w:bCs/>
          <w:sz w:val="22"/>
          <w:szCs w:val="22"/>
        </w:rPr>
        <w:t>ergeben (z.B. Betreuerwechsel</w:t>
      </w:r>
      <w:r w:rsidR="00EA2B65" w:rsidRPr="00AA4E9C">
        <w:rPr>
          <w:bCs/>
          <w:sz w:val="22"/>
          <w:szCs w:val="22"/>
        </w:rPr>
        <w:t>, Änderung der Mitgliedschaft in der Graduiertenschule</w:t>
      </w:r>
      <w:r w:rsidR="007F0F48" w:rsidRPr="00AA4E9C">
        <w:rPr>
          <w:bCs/>
          <w:sz w:val="22"/>
          <w:szCs w:val="22"/>
        </w:rPr>
        <w:t>), ist da</w:t>
      </w:r>
      <w:r w:rsidR="00B14CC6" w:rsidRPr="00AA4E9C">
        <w:rPr>
          <w:bCs/>
          <w:sz w:val="22"/>
          <w:szCs w:val="22"/>
        </w:rPr>
        <w:t xml:space="preserve">s Promotionsbüro mit Nachweis der Kenntnisnahme des/der Betreuer/in und </w:t>
      </w:r>
      <w:r w:rsidR="00BB193E" w:rsidRPr="00AA4E9C">
        <w:rPr>
          <w:bCs/>
          <w:sz w:val="22"/>
          <w:szCs w:val="22"/>
        </w:rPr>
        <w:t xml:space="preserve"> </w:t>
      </w:r>
      <w:r w:rsidR="00B14CC6" w:rsidRPr="00AA4E9C">
        <w:rPr>
          <w:bCs/>
          <w:sz w:val="22"/>
          <w:szCs w:val="22"/>
        </w:rPr>
        <w:t xml:space="preserve">der Graduiertenschule </w:t>
      </w:r>
      <w:r w:rsidR="000C192F" w:rsidRPr="00AA4E9C">
        <w:rPr>
          <w:bCs/>
          <w:sz w:val="22"/>
          <w:szCs w:val="22"/>
        </w:rPr>
        <w:t xml:space="preserve">(bei Mitgliedschaft) </w:t>
      </w:r>
      <w:r w:rsidR="00B14CC6" w:rsidRPr="00AA4E9C">
        <w:rPr>
          <w:bCs/>
          <w:sz w:val="22"/>
          <w:szCs w:val="22"/>
        </w:rPr>
        <w:t>zu unterrichten</w:t>
      </w:r>
      <w:r w:rsidR="007F0F48" w:rsidRPr="00AA4E9C">
        <w:rPr>
          <w:bCs/>
          <w:sz w:val="22"/>
          <w:szCs w:val="22"/>
        </w:rPr>
        <w:t xml:space="preserve">. </w:t>
      </w:r>
    </w:p>
    <w:p w:rsidR="00162F84" w:rsidRPr="00AA4E9C" w:rsidRDefault="00C328DE" w:rsidP="00AA4E9C">
      <w:pPr>
        <w:spacing w:after="120"/>
        <w:ind w:left="709" w:hanging="709"/>
        <w:rPr>
          <w:bCs/>
          <w:sz w:val="22"/>
          <w:szCs w:val="22"/>
        </w:rPr>
      </w:pPr>
      <w:r w:rsidRPr="00AA4E9C">
        <w:rPr>
          <w:bCs/>
          <w:sz w:val="22"/>
          <w:szCs w:val="22"/>
        </w:rPr>
        <w:sym w:font="Wingdings" w:char="F06F"/>
      </w:r>
      <w:r w:rsidRPr="00AA4E9C">
        <w:rPr>
          <w:bCs/>
          <w:sz w:val="22"/>
          <w:szCs w:val="22"/>
        </w:rPr>
        <w:tab/>
      </w:r>
      <w:r w:rsidR="007F0F48" w:rsidRPr="00AA4E9C">
        <w:rPr>
          <w:bCs/>
          <w:sz w:val="22"/>
          <w:szCs w:val="22"/>
        </w:rPr>
        <w:t>Sollte die Promotion an der UzK vorzeitig abgebrochen</w:t>
      </w:r>
      <w:r w:rsidR="008F0EAF" w:rsidRPr="00AA4E9C">
        <w:rPr>
          <w:bCs/>
          <w:sz w:val="22"/>
          <w:szCs w:val="22"/>
        </w:rPr>
        <w:t xml:space="preserve"> </w:t>
      </w:r>
      <w:r w:rsidR="007F0F48" w:rsidRPr="00AA4E9C">
        <w:rPr>
          <w:bCs/>
          <w:sz w:val="22"/>
          <w:szCs w:val="22"/>
        </w:rPr>
        <w:t xml:space="preserve">werden, ist </w:t>
      </w:r>
      <w:r w:rsidR="00AA4E9C" w:rsidRPr="00AA4E9C">
        <w:rPr>
          <w:bCs/>
          <w:sz w:val="22"/>
          <w:szCs w:val="22"/>
        </w:rPr>
        <w:t xml:space="preserve">hiervon </w:t>
      </w:r>
      <w:r w:rsidR="007F0F48" w:rsidRPr="00AA4E9C">
        <w:rPr>
          <w:bCs/>
          <w:sz w:val="22"/>
          <w:szCs w:val="22"/>
        </w:rPr>
        <w:t xml:space="preserve">das </w:t>
      </w:r>
      <w:r w:rsidR="00E926C1" w:rsidRPr="00AA4E9C">
        <w:rPr>
          <w:bCs/>
          <w:sz w:val="22"/>
          <w:szCs w:val="22"/>
        </w:rPr>
        <w:t>Promotionsbüro, der/die Betreuer/in, bei Mitgliedschaft die Graduierten</w:t>
      </w:r>
      <w:r w:rsidR="00AA4E9C" w:rsidRPr="00AA4E9C">
        <w:rPr>
          <w:bCs/>
          <w:sz w:val="22"/>
          <w:szCs w:val="22"/>
        </w:rPr>
        <w:softHyphen/>
      </w:r>
      <w:r w:rsidR="00E926C1" w:rsidRPr="00AA4E9C">
        <w:rPr>
          <w:bCs/>
          <w:sz w:val="22"/>
          <w:szCs w:val="22"/>
        </w:rPr>
        <w:t>schule,</w:t>
      </w:r>
      <w:r w:rsidR="007F0F48" w:rsidRPr="00AA4E9C">
        <w:rPr>
          <w:bCs/>
          <w:sz w:val="22"/>
          <w:szCs w:val="22"/>
        </w:rPr>
        <w:t xml:space="preserve"> sowie bei laufender Einschreibung </w:t>
      </w:r>
      <w:r w:rsidR="006271ED" w:rsidRPr="00AA4E9C">
        <w:rPr>
          <w:bCs/>
          <w:sz w:val="22"/>
          <w:szCs w:val="22"/>
        </w:rPr>
        <w:t xml:space="preserve">auch das </w:t>
      </w:r>
      <w:r w:rsidR="007F0F48" w:rsidRPr="00AA4E9C">
        <w:rPr>
          <w:bCs/>
          <w:sz w:val="22"/>
          <w:szCs w:val="22"/>
        </w:rPr>
        <w:t xml:space="preserve">Studierendensekretariat </w:t>
      </w:r>
      <w:r w:rsidR="006271ED" w:rsidRPr="00AA4E9C">
        <w:rPr>
          <w:bCs/>
          <w:sz w:val="22"/>
          <w:szCs w:val="22"/>
        </w:rPr>
        <w:t>in Kenntnis zu setzen</w:t>
      </w:r>
      <w:r w:rsidR="007F0F48" w:rsidRPr="00AA4E9C">
        <w:rPr>
          <w:bCs/>
          <w:sz w:val="22"/>
          <w:szCs w:val="22"/>
        </w:rPr>
        <w:t>.</w:t>
      </w:r>
    </w:p>
    <w:p w:rsidR="004A264D" w:rsidRPr="00AA4E9C" w:rsidRDefault="000E073E" w:rsidP="00C81AB3">
      <w:pPr>
        <w:keepNext/>
        <w:keepLines/>
        <w:spacing w:after="120"/>
        <w:ind w:left="709" w:hanging="709"/>
        <w:rPr>
          <w:bCs/>
          <w:sz w:val="22"/>
          <w:szCs w:val="22"/>
        </w:rPr>
      </w:pPr>
      <w:r w:rsidRPr="00AA4E9C">
        <w:rPr>
          <w:bCs/>
          <w:sz w:val="22"/>
          <w:szCs w:val="22"/>
        </w:rPr>
        <w:lastRenderedPageBreak/>
        <w:sym w:font="Wingdings" w:char="F06F"/>
      </w:r>
      <w:r w:rsidRPr="00AA4E9C">
        <w:rPr>
          <w:bCs/>
          <w:sz w:val="22"/>
          <w:szCs w:val="22"/>
        </w:rPr>
        <w:tab/>
      </w:r>
      <w:r w:rsidR="00851855" w:rsidRPr="00AA4E9C">
        <w:rPr>
          <w:bCs/>
          <w:sz w:val="22"/>
          <w:szCs w:val="22"/>
        </w:rPr>
        <w:t>Ich erkläre eidesstattlich, dass m</w:t>
      </w:r>
      <w:r w:rsidRPr="00AA4E9C">
        <w:rPr>
          <w:bCs/>
          <w:sz w:val="22"/>
          <w:szCs w:val="22"/>
        </w:rPr>
        <w:t>eine in diesem Formular und im Promovierenden-Registrierungssystem „Docfile” der Universität zu Köln gemachten Angaben vollständig und korrekt</w:t>
      </w:r>
      <w:r w:rsidR="00851855" w:rsidRPr="00AA4E9C">
        <w:rPr>
          <w:bCs/>
          <w:sz w:val="22"/>
          <w:szCs w:val="22"/>
        </w:rPr>
        <w:t xml:space="preserve"> sind</w:t>
      </w:r>
      <w:r w:rsidRPr="00AA4E9C">
        <w:rPr>
          <w:bCs/>
          <w:sz w:val="22"/>
          <w:szCs w:val="22"/>
        </w:rPr>
        <w:t xml:space="preserve">. Mir ist bekannt, dass unvollständige oder fehlerhafte Angaben zum </w:t>
      </w:r>
      <w:r w:rsidR="004A264D" w:rsidRPr="00AA4E9C">
        <w:rPr>
          <w:bCs/>
          <w:sz w:val="22"/>
          <w:szCs w:val="22"/>
        </w:rPr>
        <w:t xml:space="preserve">Widerruf der Annahme der </w:t>
      </w:r>
      <w:r w:rsidR="00851855" w:rsidRPr="00AA4E9C">
        <w:rPr>
          <w:bCs/>
          <w:sz w:val="22"/>
          <w:szCs w:val="22"/>
        </w:rPr>
        <w:t>Mitteilung</w:t>
      </w:r>
      <w:r w:rsidR="00F17EA6" w:rsidRPr="00AA4E9C">
        <w:rPr>
          <w:bCs/>
          <w:sz w:val="22"/>
          <w:szCs w:val="22"/>
        </w:rPr>
        <w:t xml:space="preserve"> de</w:t>
      </w:r>
      <w:r w:rsidR="00851855" w:rsidRPr="00AA4E9C">
        <w:rPr>
          <w:bCs/>
          <w:sz w:val="22"/>
          <w:szCs w:val="22"/>
        </w:rPr>
        <w:t>r</w:t>
      </w:r>
      <w:r w:rsidR="00F17EA6" w:rsidRPr="00AA4E9C">
        <w:rPr>
          <w:bCs/>
          <w:sz w:val="22"/>
          <w:szCs w:val="22"/>
        </w:rPr>
        <w:t xml:space="preserve"> Promotions</w:t>
      </w:r>
      <w:r w:rsidR="00851855" w:rsidRPr="00AA4E9C">
        <w:rPr>
          <w:bCs/>
          <w:sz w:val="22"/>
          <w:szCs w:val="22"/>
        </w:rPr>
        <w:t xml:space="preserve">absicht </w:t>
      </w:r>
      <w:r w:rsidR="00F17EA6" w:rsidRPr="00AA4E9C">
        <w:rPr>
          <w:bCs/>
          <w:sz w:val="22"/>
          <w:szCs w:val="22"/>
        </w:rPr>
        <w:t xml:space="preserve">gemäß §3 und zur Ablehnung des Promotionsgesuchs gemäß §4 </w:t>
      </w:r>
      <w:r w:rsidR="004A264D" w:rsidRPr="00AA4E9C">
        <w:rPr>
          <w:bCs/>
          <w:sz w:val="22"/>
          <w:szCs w:val="22"/>
        </w:rPr>
        <w:t xml:space="preserve">führen können. </w:t>
      </w:r>
    </w:p>
    <w:p w:rsidR="000E073E" w:rsidRPr="00AA4E9C" w:rsidRDefault="004A264D" w:rsidP="00AA4E9C">
      <w:pPr>
        <w:spacing w:after="120"/>
        <w:ind w:left="709" w:hanging="709"/>
        <w:rPr>
          <w:bCs/>
          <w:sz w:val="22"/>
          <w:szCs w:val="22"/>
        </w:rPr>
      </w:pPr>
      <w:r w:rsidRPr="00AA4E9C">
        <w:rPr>
          <w:bCs/>
          <w:sz w:val="22"/>
          <w:szCs w:val="22"/>
        </w:rPr>
        <w:sym w:font="Wingdings" w:char="F06F"/>
      </w:r>
      <w:r w:rsidRPr="00AA4E9C">
        <w:rPr>
          <w:bCs/>
          <w:sz w:val="22"/>
          <w:szCs w:val="22"/>
        </w:rPr>
        <w:tab/>
      </w:r>
      <w:r w:rsidR="00851855" w:rsidRPr="00AA4E9C">
        <w:rPr>
          <w:bCs/>
          <w:sz w:val="22"/>
          <w:szCs w:val="22"/>
        </w:rPr>
        <w:t xml:space="preserve">Mir ist bekannt, dass die der Mitteilung der Promotionsabsicht beigefügten Unterlagen mit persönlichen Daten bei der Fakultät und später im Universitätsarchiv aufbewahrt werden. </w:t>
      </w:r>
    </w:p>
    <w:p w:rsidR="00E86521" w:rsidRPr="009A2F00" w:rsidRDefault="009A2F00" w:rsidP="00AA4E9C">
      <w:pPr>
        <w:pStyle w:val="berschrift2"/>
        <w:spacing w:before="240" w:after="120"/>
        <w:ind w:left="709" w:hanging="709"/>
      </w:pPr>
      <w:r w:rsidRPr="009A2F00">
        <w:t>Anlagen</w:t>
      </w:r>
    </w:p>
    <w:p w:rsidR="009A2F00" w:rsidRDefault="009A2F00" w:rsidP="009A2F00">
      <w:pPr>
        <w:ind w:left="709" w:hanging="709"/>
        <w:rPr>
          <w:bCs/>
        </w:rPr>
      </w:pPr>
      <w:r w:rsidRPr="009A2F00">
        <w:rPr>
          <w:bCs/>
        </w:rPr>
        <w:sym w:font="Wingdings" w:char="F06F"/>
      </w:r>
      <w:r>
        <w:rPr>
          <w:bCs/>
        </w:rPr>
        <w:tab/>
      </w:r>
      <w:r w:rsidR="004E19CF">
        <w:rPr>
          <w:bCs/>
        </w:rPr>
        <w:t>Betreuungsvereinbarung</w:t>
      </w:r>
    </w:p>
    <w:p w:rsidR="009A2F00" w:rsidRDefault="009A2F00" w:rsidP="009A2F00">
      <w:pPr>
        <w:ind w:left="709" w:hanging="709"/>
        <w:rPr>
          <w:bCs/>
        </w:rPr>
      </w:pPr>
      <w:r w:rsidRPr="009A2F00">
        <w:rPr>
          <w:bCs/>
        </w:rPr>
        <w:sym w:font="Wingdings" w:char="F06F"/>
      </w:r>
      <w:r>
        <w:rPr>
          <w:bCs/>
        </w:rPr>
        <w:tab/>
        <w:t>Kopien der Zeugnisse und Transkripte</w:t>
      </w:r>
      <w:r w:rsidRPr="009A2F00">
        <w:rPr>
          <w:bCs/>
        </w:rPr>
        <w:t xml:space="preserve"> </w:t>
      </w:r>
    </w:p>
    <w:p w:rsidR="009A2F00" w:rsidRDefault="009A2F00" w:rsidP="009A2F00">
      <w:pPr>
        <w:ind w:left="709" w:hanging="709"/>
        <w:rPr>
          <w:bCs/>
        </w:rPr>
      </w:pPr>
      <w:r w:rsidRPr="009A2F00">
        <w:rPr>
          <w:bCs/>
        </w:rPr>
        <w:sym w:font="Wingdings" w:char="F06F"/>
      </w:r>
      <w:r>
        <w:rPr>
          <w:bCs/>
        </w:rPr>
        <w:tab/>
        <w:t>Lebenslauf</w:t>
      </w:r>
    </w:p>
    <w:p w:rsidR="00AA4E9C" w:rsidRDefault="00AA4E9C" w:rsidP="00AA4E9C">
      <w:pPr>
        <w:ind w:left="709" w:hanging="709"/>
        <w:rPr>
          <w:bCs/>
        </w:rPr>
      </w:pPr>
      <w:r w:rsidRPr="009A2F00">
        <w:rPr>
          <w:bCs/>
        </w:rPr>
        <w:sym w:font="Wingdings" w:char="F06F"/>
      </w:r>
      <w:r>
        <w:rPr>
          <w:bCs/>
        </w:rPr>
        <w:tab/>
        <w:t>weitere:</w:t>
      </w:r>
    </w:p>
    <w:p w:rsidR="009A2F00" w:rsidRPr="009A2F00" w:rsidRDefault="009A2F00" w:rsidP="009A2F00">
      <w:pPr>
        <w:ind w:left="709" w:hanging="709"/>
        <w:rPr>
          <w:bCs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555"/>
        <w:gridCol w:w="3119"/>
        <w:gridCol w:w="1335"/>
        <w:gridCol w:w="3201"/>
      </w:tblGrid>
      <w:tr w:rsidR="009A2F00" w:rsidTr="00290906">
        <w:tc>
          <w:tcPr>
            <w:tcW w:w="1254" w:type="dxa"/>
            <w:tcBorders>
              <w:bottom w:val="single" w:sz="4" w:space="0" w:color="auto"/>
            </w:tcBorders>
          </w:tcPr>
          <w:p w:rsidR="009A2F00" w:rsidRDefault="009A2F00" w:rsidP="00395597"/>
          <w:p w:rsidR="009A2F00" w:rsidRDefault="009A2F00" w:rsidP="00395597"/>
          <w:p w:rsidR="009A2F00" w:rsidRDefault="009A2F00" w:rsidP="00395597"/>
        </w:tc>
        <w:tc>
          <w:tcPr>
            <w:tcW w:w="555" w:type="dxa"/>
          </w:tcPr>
          <w:p w:rsidR="009A2F00" w:rsidRDefault="009A2F00" w:rsidP="00395597"/>
        </w:tc>
        <w:tc>
          <w:tcPr>
            <w:tcW w:w="3119" w:type="dxa"/>
            <w:tcBorders>
              <w:bottom w:val="single" w:sz="4" w:space="0" w:color="auto"/>
            </w:tcBorders>
          </w:tcPr>
          <w:p w:rsidR="009A2F00" w:rsidRDefault="009A2F00" w:rsidP="00395597"/>
        </w:tc>
        <w:tc>
          <w:tcPr>
            <w:tcW w:w="1335" w:type="dxa"/>
          </w:tcPr>
          <w:p w:rsidR="009A2F00" w:rsidRDefault="009A2F00" w:rsidP="00395597"/>
        </w:tc>
        <w:tc>
          <w:tcPr>
            <w:tcW w:w="3201" w:type="dxa"/>
          </w:tcPr>
          <w:p w:rsidR="009A2F00" w:rsidRDefault="009A2F00" w:rsidP="00395597"/>
          <w:p w:rsidR="009A2F00" w:rsidRDefault="009A2F00" w:rsidP="00395597"/>
        </w:tc>
      </w:tr>
      <w:tr w:rsidR="009A2F00" w:rsidTr="00290906">
        <w:tc>
          <w:tcPr>
            <w:tcW w:w="1254" w:type="dxa"/>
            <w:tcBorders>
              <w:top w:val="single" w:sz="4" w:space="0" w:color="auto"/>
            </w:tcBorders>
          </w:tcPr>
          <w:p w:rsidR="009A2F00" w:rsidRPr="00D266AE" w:rsidRDefault="009A2F00" w:rsidP="00395597">
            <w:pPr>
              <w:rPr>
                <w:sz w:val="22"/>
                <w:szCs w:val="22"/>
              </w:rPr>
            </w:pPr>
            <w:r w:rsidRPr="00D266AE">
              <w:rPr>
                <w:sz w:val="22"/>
                <w:szCs w:val="22"/>
              </w:rPr>
              <w:t>Datum</w:t>
            </w:r>
            <w:r w:rsidRPr="00D266AE">
              <w:rPr>
                <w:sz w:val="22"/>
                <w:szCs w:val="22"/>
              </w:rPr>
              <w:tab/>
            </w:r>
          </w:p>
        </w:tc>
        <w:tc>
          <w:tcPr>
            <w:tcW w:w="555" w:type="dxa"/>
          </w:tcPr>
          <w:p w:rsidR="009A2F00" w:rsidRPr="00D266AE" w:rsidRDefault="009A2F00" w:rsidP="0039559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A2F00" w:rsidRPr="00D266AE" w:rsidRDefault="009A2F00" w:rsidP="00395597">
            <w:pPr>
              <w:rPr>
                <w:sz w:val="22"/>
                <w:szCs w:val="22"/>
              </w:rPr>
            </w:pPr>
            <w:r w:rsidRPr="00D266AE">
              <w:rPr>
                <w:sz w:val="22"/>
                <w:szCs w:val="22"/>
              </w:rPr>
              <w:t>Unterschrift Doktorand/in</w:t>
            </w:r>
          </w:p>
        </w:tc>
        <w:tc>
          <w:tcPr>
            <w:tcW w:w="1335" w:type="dxa"/>
          </w:tcPr>
          <w:p w:rsidR="009A2F00" w:rsidRPr="00AD3A3D" w:rsidRDefault="009A2F00" w:rsidP="00395597"/>
        </w:tc>
        <w:tc>
          <w:tcPr>
            <w:tcW w:w="3201" w:type="dxa"/>
          </w:tcPr>
          <w:p w:rsidR="009A2F00" w:rsidRPr="00AD3A3D" w:rsidRDefault="009A2F00" w:rsidP="00395597"/>
        </w:tc>
      </w:tr>
      <w:tr w:rsidR="009A2F00" w:rsidTr="000C192F">
        <w:tc>
          <w:tcPr>
            <w:tcW w:w="1254" w:type="dxa"/>
          </w:tcPr>
          <w:p w:rsidR="009A2F00" w:rsidRPr="00AD3A3D" w:rsidRDefault="009A2F00" w:rsidP="00395597"/>
        </w:tc>
        <w:tc>
          <w:tcPr>
            <w:tcW w:w="555" w:type="dxa"/>
          </w:tcPr>
          <w:p w:rsidR="009A2F00" w:rsidRPr="00AD3A3D" w:rsidRDefault="009A2F00" w:rsidP="00395597"/>
        </w:tc>
        <w:tc>
          <w:tcPr>
            <w:tcW w:w="3119" w:type="dxa"/>
          </w:tcPr>
          <w:p w:rsidR="009A2F00" w:rsidRPr="00AD3A3D" w:rsidRDefault="009A2F00" w:rsidP="00395597"/>
        </w:tc>
        <w:tc>
          <w:tcPr>
            <w:tcW w:w="1335" w:type="dxa"/>
          </w:tcPr>
          <w:p w:rsidR="009A2F00" w:rsidRPr="00AD3A3D" w:rsidRDefault="009A2F00" w:rsidP="00395597"/>
        </w:tc>
        <w:tc>
          <w:tcPr>
            <w:tcW w:w="3201" w:type="dxa"/>
          </w:tcPr>
          <w:p w:rsidR="009A2F00" w:rsidRPr="00AD3A3D" w:rsidRDefault="009A2F00" w:rsidP="00395597"/>
        </w:tc>
      </w:tr>
    </w:tbl>
    <w:p w:rsidR="006271ED" w:rsidRPr="00AD3A3D" w:rsidRDefault="006271ED" w:rsidP="00395597"/>
    <w:p w:rsidR="00EA2B65" w:rsidRPr="00B10629" w:rsidRDefault="00EA2B65" w:rsidP="00395597">
      <w:pPr>
        <w:rPr>
          <w:b/>
          <w:bCs/>
          <w:sz w:val="22"/>
          <w:szCs w:val="22"/>
        </w:rPr>
      </w:pPr>
      <w:r w:rsidRPr="00B10629">
        <w:rPr>
          <w:b/>
          <w:bCs/>
          <w:sz w:val="22"/>
          <w:szCs w:val="22"/>
        </w:rPr>
        <w:t xml:space="preserve">Ich habe diesen Antrag zur Kenntnis genommen und übernehme die </w:t>
      </w:r>
      <w:r w:rsidR="00AD3A3D" w:rsidRPr="00B10629">
        <w:rPr>
          <w:b/>
          <w:bCs/>
          <w:sz w:val="22"/>
          <w:szCs w:val="22"/>
        </w:rPr>
        <w:t>Betreuung</w:t>
      </w:r>
      <w:r w:rsidRPr="00B10629">
        <w:rPr>
          <w:b/>
          <w:bCs/>
          <w:sz w:val="22"/>
          <w:szCs w:val="22"/>
        </w:rPr>
        <w:t>.</w:t>
      </w:r>
    </w:p>
    <w:p w:rsidR="009A2F00" w:rsidRPr="00382645" w:rsidRDefault="009A2F00" w:rsidP="009A2F00"/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555"/>
        <w:gridCol w:w="3119"/>
        <w:gridCol w:w="1559"/>
        <w:gridCol w:w="2835"/>
      </w:tblGrid>
      <w:tr w:rsidR="009A2F00" w:rsidTr="000C192F">
        <w:tc>
          <w:tcPr>
            <w:tcW w:w="1254" w:type="dxa"/>
            <w:tcBorders>
              <w:bottom w:val="single" w:sz="4" w:space="0" w:color="auto"/>
            </w:tcBorders>
          </w:tcPr>
          <w:p w:rsidR="009A2F00" w:rsidRDefault="009A2F00" w:rsidP="00A92455"/>
          <w:p w:rsidR="009A2F00" w:rsidRDefault="009A2F00" w:rsidP="00A92455"/>
          <w:p w:rsidR="009A2F00" w:rsidRDefault="009A2F00" w:rsidP="00A92455"/>
        </w:tc>
        <w:tc>
          <w:tcPr>
            <w:tcW w:w="555" w:type="dxa"/>
          </w:tcPr>
          <w:p w:rsidR="009A2F00" w:rsidRDefault="009A2F00" w:rsidP="00A92455"/>
        </w:tc>
        <w:tc>
          <w:tcPr>
            <w:tcW w:w="3119" w:type="dxa"/>
            <w:tcBorders>
              <w:bottom w:val="single" w:sz="4" w:space="0" w:color="auto"/>
            </w:tcBorders>
          </w:tcPr>
          <w:p w:rsidR="009A2F00" w:rsidRDefault="009A2F00" w:rsidP="00A92455"/>
        </w:tc>
        <w:tc>
          <w:tcPr>
            <w:tcW w:w="1559" w:type="dxa"/>
            <w:tcBorders>
              <w:right w:val="single" w:sz="4" w:space="0" w:color="auto"/>
            </w:tcBorders>
          </w:tcPr>
          <w:p w:rsidR="009A2F00" w:rsidRDefault="009A2F00" w:rsidP="00A9245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00" w:rsidRDefault="009A2F00" w:rsidP="00A92455"/>
          <w:p w:rsidR="009A2F00" w:rsidRDefault="009A2F00" w:rsidP="00A92455"/>
        </w:tc>
      </w:tr>
      <w:tr w:rsidR="009A2F00" w:rsidTr="000C192F">
        <w:tc>
          <w:tcPr>
            <w:tcW w:w="1254" w:type="dxa"/>
            <w:tcBorders>
              <w:top w:val="single" w:sz="4" w:space="0" w:color="auto"/>
            </w:tcBorders>
          </w:tcPr>
          <w:p w:rsidR="009A2F00" w:rsidRPr="00D266AE" w:rsidRDefault="009A2F00" w:rsidP="00A92455">
            <w:pPr>
              <w:rPr>
                <w:sz w:val="22"/>
                <w:szCs w:val="22"/>
              </w:rPr>
            </w:pPr>
            <w:r w:rsidRPr="00D266AE">
              <w:rPr>
                <w:sz w:val="22"/>
                <w:szCs w:val="22"/>
              </w:rPr>
              <w:t>Datum</w:t>
            </w:r>
            <w:r w:rsidRPr="00D266AE">
              <w:rPr>
                <w:sz w:val="22"/>
                <w:szCs w:val="22"/>
              </w:rPr>
              <w:tab/>
            </w:r>
          </w:p>
        </w:tc>
        <w:tc>
          <w:tcPr>
            <w:tcW w:w="555" w:type="dxa"/>
          </w:tcPr>
          <w:p w:rsidR="009A2F00" w:rsidRPr="00D266AE" w:rsidRDefault="009A2F00" w:rsidP="00A9245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A2F00" w:rsidRPr="00D266AE" w:rsidRDefault="009A2F00" w:rsidP="009A2F00">
            <w:pPr>
              <w:rPr>
                <w:sz w:val="22"/>
                <w:szCs w:val="22"/>
              </w:rPr>
            </w:pPr>
            <w:r w:rsidRPr="00D266AE">
              <w:rPr>
                <w:sz w:val="22"/>
                <w:szCs w:val="22"/>
              </w:rPr>
              <w:t>Unterschrift Betreuer/in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2F00" w:rsidRPr="00AD3A3D" w:rsidRDefault="009A2F00" w:rsidP="00A92455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2F00" w:rsidRPr="00AD3A3D" w:rsidRDefault="009A2F00" w:rsidP="00A92455"/>
        </w:tc>
      </w:tr>
      <w:tr w:rsidR="009A2F00" w:rsidTr="000C192F">
        <w:tc>
          <w:tcPr>
            <w:tcW w:w="1254" w:type="dxa"/>
          </w:tcPr>
          <w:p w:rsidR="009A2F00" w:rsidRPr="00AD3A3D" w:rsidRDefault="009A2F00" w:rsidP="00A92455"/>
        </w:tc>
        <w:tc>
          <w:tcPr>
            <w:tcW w:w="555" w:type="dxa"/>
          </w:tcPr>
          <w:p w:rsidR="009A2F00" w:rsidRPr="00AD3A3D" w:rsidRDefault="009A2F00" w:rsidP="00A92455"/>
        </w:tc>
        <w:tc>
          <w:tcPr>
            <w:tcW w:w="3119" w:type="dxa"/>
          </w:tcPr>
          <w:p w:rsidR="009A2F00" w:rsidRPr="00AD3A3D" w:rsidRDefault="009A2F00" w:rsidP="00A92455"/>
        </w:tc>
        <w:tc>
          <w:tcPr>
            <w:tcW w:w="1559" w:type="dxa"/>
            <w:tcBorders>
              <w:right w:val="single" w:sz="4" w:space="0" w:color="auto"/>
            </w:tcBorders>
          </w:tcPr>
          <w:p w:rsidR="009A2F00" w:rsidRPr="00AD3A3D" w:rsidRDefault="009A2F00" w:rsidP="00A92455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2F" w:rsidRPr="009A2F00" w:rsidRDefault="009A2F00" w:rsidP="00BF00F8">
            <w:pPr>
              <w:jc w:val="center"/>
              <w:rPr>
                <w:color w:val="BFBFBF" w:themeColor="background1" w:themeShade="BF"/>
              </w:rPr>
            </w:pPr>
            <w:r w:rsidRPr="00B10629">
              <w:rPr>
                <w:color w:val="BFBFBF" w:themeColor="background1" w:themeShade="BF"/>
                <w:sz w:val="20"/>
                <w:szCs w:val="20"/>
              </w:rPr>
              <w:t>Stempel</w:t>
            </w:r>
          </w:p>
        </w:tc>
      </w:tr>
    </w:tbl>
    <w:p w:rsidR="00AA4E9C" w:rsidRDefault="00AA4E9C">
      <w:pPr>
        <w:rPr>
          <w:color w:val="808080" w:themeColor="background1" w:themeShade="80"/>
        </w:rPr>
      </w:pPr>
    </w:p>
    <w:p w:rsidR="0041450E" w:rsidRPr="00B10629" w:rsidRDefault="00974629" w:rsidP="00B10629">
      <w:pPr>
        <w:rPr>
          <w:b/>
          <w:bCs/>
          <w:color w:val="808080" w:themeColor="background1" w:themeShade="80"/>
          <w:sz w:val="22"/>
          <w:szCs w:val="22"/>
        </w:rPr>
      </w:pPr>
      <w:r w:rsidRPr="00B10629">
        <w:rPr>
          <w:b/>
          <w:bCs/>
          <w:color w:val="808080" w:themeColor="background1" w:themeShade="80"/>
          <w:sz w:val="22"/>
          <w:szCs w:val="22"/>
        </w:rPr>
        <w:t xml:space="preserve">Ich </w:t>
      </w:r>
      <w:r w:rsidR="00753BE6" w:rsidRPr="00B10629">
        <w:rPr>
          <w:b/>
          <w:bCs/>
          <w:color w:val="808080" w:themeColor="background1" w:themeShade="80"/>
          <w:sz w:val="22"/>
          <w:szCs w:val="22"/>
        </w:rPr>
        <w:t xml:space="preserve">habe diesen Antrag zur Kenntnis genommen und </w:t>
      </w:r>
      <w:r w:rsidRPr="00B10629">
        <w:rPr>
          <w:b/>
          <w:bCs/>
          <w:color w:val="808080" w:themeColor="background1" w:themeShade="80"/>
          <w:sz w:val="22"/>
          <w:szCs w:val="22"/>
        </w:rPr>
        <w:t xml:space="preserve">übernehme die </w:t>
      </w:r>
      <w:r w:rsidR="00AD3A3D" w:rsidRPr="00B10629">
        <w:rPr>
          <w:b/>
          <w:bCs/>
          <w:color w:val="808080" w:themeColor="background1" w:themeShade="80"/>
          <w:sz w:val="22"/>
          <w:szCs w:val="22"/>
        </w:rPr>
        <w:t xml:space="preserve">formale </w:t>
      </w:r>
      <w:r w:rsidRPr="00B10629">
        <w:rPr>
          <w:b/>
          <w:bCs/>
          <w:color w:val="808080" w:themeColor="background1" w:themeShade="80"/>
          <w:sz w:val="22"/>
          <w:szCs w:val="22"/>
        </w:rPr>
        <w:t>Betreuung</w:t>
      </w:r>
      <w:r w:rsidR="00753BE6" w:rsidRPr="00B10629">
        <w:rPr>
          <w:b/>
          <w:bCs/>
          <w:color w:val="808080" w:themeColor="background1" w:themeShade="80"/>
          <w:sz w:val="22"/>
          <w:szCs w:val="22"/>
        </w:rPr>
        <w:t>.</w:t>
      </w:r>
      <w:r w:rsidR="00290906" w:rsidRPr="00B10629">
        <w:rPr>
          <w:b/>
          <w:bCs/>
          <w:color w:val="808080" w:themeColor="background1" w:themeShade="80"/>
          <w:sz w:val="22"/>
          <w:szCs w:val="22"/>
        </w:rPr>
        <w:t xml:space="preserve"> </w:t>
      </w:r>
      <w:r w:rsidR="00BF00F8" w:rsidRPr="00B10629">
        <w:rPr>
          <w:color w:val="808080" w:themeColor="background1" w:themeShade="80"/>
          <w:sz w:val="20"/>
          <w:szCs w:val="20"/>
        </w:rPr>
        <w:t>Dies wird nur für den Fall benötigt, wenn der/die Betreuer/in nicht das Recht zur Betreuung im Sinne der Promotionsordnung hat.</w:t>
      </w:r>
      <w:r w:rsidR="00B10629">
        <w:rPr>
          <w:color w:val="808080" w:themeColor="background1" w:themeShade="80"/>
          <w:sz w:val="20"/>
          <w:szCs w:val="20"/>
        </w:rPr>
        <w:t xml:space="preserve"> </w:t>
      </w:r>
      <w:r w:rsidR="00290906" w:rsidRPr="00B10629">
        <w:rPr>
          <w:color w:val="808080" w:themeColor="background1" w:themeShade="80"/>
          <w:sz w:val="20"/>
          <w:szCs w:val="20"/>
        </w:rPr>
        <w:t>Damit ist die besondere Verpflichtung zur Mitwirkung bei der Qualitäts</w:t>
      </w:r>
      <w:r w:rsidR="00B10629">
        <w:rPr>
          <w:color w:val="808080" w:themeColor="background1" w:themeShade="80"/>
          <w:sz w:val="20"/>
          <w:szCs w:val="20"/>
        </w:rPr>
        <w:softHyphen/>
      </w:r>
      <w:r w:rsidR="00290906" w:rsidRPr="00B10629">
        <w:rPr>
          <w:color w:val="808080" w:themeColor="background1" w:themeShade="80"/>
          <w:sz w:val="20"/>
          <w:szCs w:val="20"/>
        </w:rPr>
        <w:t xml:space="preserve">sicherung verbunden. </w:t>
      </w:r>
    </w:p>
    <w:tbl>
      <w:tblPr>
        <w:tblStyle w:val="Tabellenraster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272"/>
        <w:gridCol w:w="4252"/>
        <w:gridCol w:w="708"/>
        <w:gridCol w:w="2835"/>
      </w:tblGrid>
      <w:tr w:rsidR="000C192F" w:rsidRPr="000C192F" w:rsidTr="000C192F">
        <w:tc>
          <w:tcPr>
            <w:tcW w:w="1254" w:type="dxa"/>
            <w:tcBorders>
              <w:bottom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272" w:type="dxa"/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</w:tr>
      <w:tr w:rsidR="000C192F" w:rsidRPr="000C192F" w:rsidTr="000C192F">
        <w:tc>
          <w:tcPr>
            <w:tcW w:w="1254" w:type="dxa"/>
            <w:tcBorders>
              <w:top w:val="single" w:sz="4" w:space="0" w:color="auto"/>
            </w:tcBorders>
          </w:tcPr>
          <w:p w:rsidR="000C192F" w:rsidRPr="00D266AE" w:rsidRDefault="000C192F" w:rsidP="00A92455">
            <w:pPr>
              <w:rPr>
                <w:color w:val="808080" w:themeColor="background1" w:themeShade="80"/>
                <w:sz w:val="22"/>
                <w:szCs w:val="22"/>
              </w:rPr>
            </w:pPr>
            <w:r w:rsidRPr="00D266AE">
              <w:rPr>
                <w:color w:val="808080" w:themeColor="background1" w:themeShade="80"/>
                <w:sz w:val="22"/>
                <w:szCs w:val="22"/>
              </w:rPr>
              <w:t>Datum</w:t>
            </w:r>
            <w:r w:rsidRPr="00D266AE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  <w:tc>
          <w:tcPr>
            <w:tcW w:w="272" w:type="dxa"/>
          </w:tcPr>
          <w:p w:rsidR="000C192F" w:rsidRPr="00D266AE" w:rsidRDefault="000C192F" w:rsidP="00A92455">
            <w:pPr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C192F" w:rsidRPr="00D266AE" w:rsidRDefault="000C192F" w:rsidP="000C192F">
            <w:pPr>
              <w:rPr>
                <w:color w:val="808080" w:themeColor="background1" w:themeShade="80"/>
                <w:sz w:val="22"/>
                <w:szCs w:val="22"/>
              </w:rPr>
            </w:pPr>
            <w:r w:rsidRPr="00D266AE">
              <w:rPr>
                <w:color w:val="808080" w:themeColor="background1" w:themeShade="80"/>
                <w:sz w:val="22"/>
                <w:szCs w:val="22"/>
              </w:rPr>
              <w:t>Unterschrift Promotionsbetreuer/in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</w:tr>
      <w:tr w:rsidR="000C192F" w:rsidRPr="000C192F" w:rsidTr="000C192F">
        <w:tc>
          <w:tcPr>
            <w:tcW w:w="1254" w:type="dxa"/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272" w:type="dxa"/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4252" w:type="dxa"/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2F" w:rsidRPr="000C192F" w:rsidRDefault="000C192F" w:rsidP="00BF00F8">
            <w:pPr>
              <w:jc w:val="center"/>
              <w:rPr>
                <w:color w:val="808080" w:themeColor="background1" w:themeShade="80"/>
              </w:rPr>
            </w:pPr>
            <w:r w:rsidRPr="00B10629">
              <w:rPr>
                <w:color w:val="808080" w:themeColor="background1" w:themeShade="80"/>
                <w:sz w:val="20"/>
                <w:szCs w:val="20"/>
              </w:rPr>
              <w:t>Stempel</w:t>
            </w:r>
          </w:p>
        </w:tc>
      </w:tr>
    </w:tbl>
    <w:p w:rsidR="00093D0C" w:rsidRPr="00AD3A3D" w:rsidRDefault="00093D0C" w:rsidP="00395597"/>
    <w:p w:rsidR="00B16908" w:rsidRPr="00B10629" w:rsidRDefault="00B16908" w:rsidP="00395597">
      <w:pPr>
        <w:rPr>
          <w:b/>
          <w:bCs/>
          <w:sz w:val="22"/>
          <w:szCs w:val="22"/>
        </w:rPr>
      </w:pPr>
      <w:r w:rsidRPr="00B10629">
        <w:rPr>
          <w:b/>
          <w:bCs/>
          <w:sz w:val="22"/>
          <w:szCs w:val="22"/>
        </w:rPr>
        <w:t>Ich bestätige die Mitgliedschaft in der Graduiertenschule</w:t>
      </w:r>
      <w:r w:rsidR="0085745F">
        <w:rPr>
          <w:b/>
          <w:bCs/>
          <w:sz w:val="22"/>
          <w:szCs w:val="22"/>
        </w:rPr>
        <w:t xml:space="preserve"> </w:t>
      </w:r>
      <w:r w:rsidR="00586465" w:rsidRPr="00B10629">
        <w:rPr>
          <w:b/>
          <w:bCs/>
          <w:sz w:val="22"/>
          <w:szCs w:val="22"/>
        </w:rPr>
        <w:t>[</w:t>
      </w:r>
      <w:r w:rsidR="00557531" w:rsidRPr="00B10629">
        <w:rPr>
          <w:b/>
          <w:bCs/>
          <w:sz w:val="22"/>
          <w:szCs w:val="22"/>
        </w:rPr>
        <w:t>und Teilnahme am genannten Promotionsprogramm</w:t>
      </w:r>
      <w:r w:rsidR="00FD7138" w:rsidRPr="00B10629">
        <w:rPr>
          <w:b/>
          <w:bCs/>
          <w:sz w:val="22"/>
          <w:szCs w:val="22"/>
        </w:rPr>
        <w:t>]</w:t>
      </w:r>
      <w:r w:rsidRPr="00B10629">
        <w:rPr>
          <w:b/>
          <w:bCs/>
          <w:sz w:val="22"/>
          <w:szCs w:val="22"/>
        </w:rPr>
        <w:t>.</w:t>
      </w:r>
    </w:p>
    <w:p w:rsidR="00BF00F8" w:rsidRPr="000C192F" w:rsidRDefault="00BF00F8" w:rsidP="00395597">
      <w:pPr>
        <w:rPr>
          <w:b/>
          <w:bCs/>
        </w:rPr>
      </w:pPr>
    </w:p>
    <w:tbl>
      <w:tblPr>
        <w:tblStyle w:val="Tabellenraster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272"/>
        <w:gridCol w:w="4252"/>
        <w:gridCol w:w="708"/>
        <w:gridCol w:w="2835"/>
      </w:tblGrid>
      <w:tr w:rsidR="000C192F" w:rsidRPr="000C192F" w:rsidTr="00B10629">
        <w:tc>
          <w:tcPr>
            <w:tcW w:w="1254" w:type="dxa"/>
            <w:tcBorders>
              <w:bottom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272" w:type="dxa"/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</w:tr>
      <w:tr w:rsidR="000C192F" w:rsidRPr="000C192F" w:rsidTr="00B10629">
        <w:tc>
          <w:tcPr>
            <w:tcW w:w="1254" w:type="dxa"/>
            <w:tcBorders>
              <w:top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  <w:r w:rsidRPr="00B10629">
              <w:rPr>
                <w:sz w:val="22"/>
                <w:szCs w:val="22"/>
              </w:rPr>
              <w:t>Datum</w:t>
            </w:r>
            <w:r w:rsidRPr="00B10629">
              <w:rPr>
                <w:sz w:val="22"/>
                <w:szCs w:val="22"/>
              </w:rPr>
              <w:tab/>
            </w:r>
          </w:p>
        </w:tc>
        <w:tc>
          <w:tcPr>
            <w:tcW w:w="272" w:type="dxa"/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  <w:r w:rsidRPr="00B10629">
              <w:rPr>
                <w:sz w:val="22"/>
                <w:szCs w:val="22"/>
              </w:rPr>
              <w:t>Unterschrift Koordinator/in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</w:tr>
      <w:tr w:rsidR="000C192F" w:rsidRPr="000C192F" w:rsidTr="00B10629">
        <w:tc>
          <w:tcPr>
            <w:tcW w:w="1254" w:type="dxa"/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272" w:type="dxa"/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4252" w:type="dxa"/>
          </w:tcPr>
          <w:p w:rsidR="000C192F" w:rsidRPr="000C192F" w:rsidRDefault="000C192F" w:rsidP="00B10629">
            <w:pPr>
              <w:rPr>
                <w:color w:val="808080" w:themeColor="background1" w:themeShade="80"/>
              </w:rPr>
            </w:pPr>
            <w:r w:rsidRPr="000C192F">
              <w:rPr>
                <w:sz w:val="20"/>
                <w:szCs w:val="20"/>
              </w:rPr>
              <w:t>Graduiertenschule des Departments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C192F" w:rsidRPr="000C192F" w:rsidRDefault="000C192F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2F" w:rsidRPr="000C192F" w:rsidRDefault="000C192F" w:rsidP="00A92455">
            <w:pPr>
              <w:jc w:val="center"/>
              <w:rPr>
                <w:color w:val="808080" w:themeColor="background1" w:themeShade="80"/>
              </w:rPr>
            </w:pPr>
            <w:r w:rsidRPr="00B10629">
              <w:rPr>
                <w:color w:val="808080" w:themeColor="background1" w:themeShade="80"/>
                <w:sz w:val="20"/>
                <w:szCs w:val="20"/>
              </w:rPr>
              <w:t>Stempel</w:t>
            </w:r>
          </w:p>
        </w:tc>
      </w:tr>
      <w:tr w:rsidR="00B10629" w:rsidRPr="000C192F" w:rsidTr="00B10629">
        <w:tc>
          <w:tcPr>
            <w:tcW w:w="1254" w:type="dxa"/>
          </w:tcPr>
          <w:p w:rsidR="00B10629" w:rsidRPr="000C192F" w:rsidRDefault="00B10629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272" w:type="dxa"/>
          </w:tcPr>
          <w:p w:rsidR="00B10629" w:rsidRPr="000C192F" w:rsidRDefault="00B10629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4252" w:type="dxa"/>
          </w:tcPr>
          <w:p w:rsidR="00B10629" w:rsidRDefault="00B10629" w:rsidP="00B10629">
            <w:pPr>
              <w:rPr>
                <w:sz w:val="20"/>
                <w:szCs w:val="20"/>
              </w:rPr>
            </w:pPr>
            <w:r w:rsidRPr="000C192F">
              <w:rPr>
                <w:sz w:val="20"/>
                <w:szCs w:val="20"/>
              </w:rPr>
              <w:t>(GSfBS, CGSC, BCGS, GSGS,Mathematik)</w:t>
            </w:r>
          </w:p>
          <w:p w:rsidR="00B10629" w:rsidRPr="000C192F" w:rsidRDefault="00B10629" w:rsidP="00B10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bzw. ZfL</w:t>
            </w:r>
          </w:p>
        </w:tc>
        <w:tc>
          <w:tcPr>
            <w:tcW w:w="708" w:type="dxa"/>
          </w:tcPr>
          <w:p w:rsidR="00B10629" w:rsidRPr="000C192F" w:rsidRDefault="00B10629" w:rsidP="00A92455">
            <w:pPr>
              <w:rPr>
                <w:color w:val="808080" w:themeColor="background1" w:themeShade="8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10629" w:rsidRPr="00B10629" w:rsidRDefault="00B10629" w:rsidP="00A92455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DF6D0E" w:rsidRDefault="00DF6D0E" w:rsidP="00395597">
      <w:pPr>
        <w:rPr>
          <w:sz w:val="22"/>
          <w:u w:val="single"/>
        </w:rPr>
      </w:pPr>
    </w:p>
    <w:sectPr w:rsidR="00DF6D0E" w:rsidSect="00C81AB3">
      <w:headerReference w:type="even" r:id="rId11"/>
      <w:footerReference w:type="default" r:id="rId12"/>
      <w:pgSz w:w="11906" w:h="16838"/>
      <w:pgMar w:top="1276" w:right="1416" w:bottom="249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0EE" w:rsidRDefault="005E00EE" w:rsidP="00395597">
      <w:r>
        <w:separator/>
      </w:r>
    </w:p>
  </w:endnote>
  <w:endnote w:type="continuationSeparator" w:id="0">
    <w:p w:rsidR="005E00EE" w:rsidRDefault="005E00EE" w:rsidP="0039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29" w:rsidRDefault="00B10629" w:rsidP="00395597">
    <w:pPr>
      <w:pStyle w:val="Fuzeile"/>
    </w:pPr>
  </w:p>
  <w:p w:rsidR="00862B15" w:rsidRPr="00B10629" w:rsidRDefault="00617326" w:rsidP="00395597">
    <w:pPr>
      <w:pStyle w:val="Fuzeile"/>
      <w:rPr>
        <w:sz w:val="20"/>
        <w:szCs w:val="20"/>
      </w:rPr>
    </w:pPr>
    <w:r w:rsidRPr="00B10629">
      <w:rPr>
        <w:sz w:val="20"/>
        <w:szCs w:val="20"/>
      </w:rPr>
      <w:t xml:space="preserve">Seite </w:t>
    </w:r>
    <w:r w:rsidRPr="00B10629">
      <w:rPr>
        <w:sz w:val="20"/>
        <w:szCs w:val="20"/>
      </w:rPr>
      <w:fldChar w:fldCharType="begin"/>
    </w:r>
    <w:r w:rsidRPr="00B10629">
      <w:rPr>
        <w:sz w:val="20"/>
        <w:szCs w:val="20"/>
      </w:rPr>
      <w:instrText xml:space="preserve"> PAGE   \* MERGEFORMAT </w:instrText>
    </w:r>
    <w:r w:rsidRPr="00B10629">
      <w:rPr>
        <w:sz w:val="20"/>
        <w:szCs w:val="20"/>
      </w:rPr>
      <w:fldChar w:fldCharType="separate"/>
    </w:r>
    <w:r w:rsidR="00D04B4D">
      <w:rPr>
        <w:noProof/>
        <w:sz w:val="20"/>
        <w:szCs w:val="20"/>
      </w:rPr>
      <w:t>4</w:t>
    </w:r>
    <w:r w:rsidRPr="00B10629">
      <w:rPr>
        <w:sz w:val="20"/>
        <w:szCs w:val="20"/>
      </w:rPr>
      <w:fldChar w:fldCharType="end"/>
    </w:r>
    <w:r w:rsidRPr="00B10629">
      <w:rPr>
        <w:sz w:val="20"/>
        <w:szCs w:val="20"/>
      </w:rPr>
      <w:t xml:space="preserve"> von </w:t>
    </w:r>
    <w:r w:rsidR="00467FEA" w:rsidRPr="00B10629">
      <w:rPr>
        <w:sz w:val="20"/>
        <w:szCs w:val="20"/>
      </w:rPr>
      <w:fldChar w:fldCharType="begin"/>
    </w:r>
    <w:r w:rsidR="00467FEA" w:rsidRPr="00B10629">
      <w:rPr>
        <w:sz w:val="20"/>
        <w:szCs w:val="20"/>
      </w:rPr>
      <w:instrText xml:space="preserve"> NUMPAGES   \* MERGEFORMAT </w:instrText>
    </w:r>
    <w:r w:rsidR="00467FEA" w:rsidRPr="00B10629">
      <w:rPr>
        <w:sz w:val="20"/>
        <w:szCs w:val="20"/>
      </w:rPr>
      <w:fldChar w:fldCharType="separate"/>
    </w:r>
    <w:r w:rsidR="00D04B4D">
      <w:rPr>
        <w:noProof/>
        <w:sz w:val="20"/>
        <w:szCs w:val="20"/>
      </w:rPr>
      <w:t>4</w:t>
    </w:r>
    <w:r w:rsidR="00467FEA" w:rsidRPr="00B10629">
      <w:rPr>
        <w:noProof/>
        <w:sz w:val="20"/>
        <w:szCs w:val="20"/>
      </w:rPr>
      <w:fldChar w:fldCharType="end"/>
    </w:r>
    <w:r w:rsidRPr="00B10629">
      <w:rPr>
        <w:sz w:val="20"/>
        <w:szCs w:val="20"/>
      </w:rPr>
      <w:tab/>
    </w:r>
    <w:r w:rsidR="008F0EAF" w:rsidRPr="00B10629">
      <w:rPr>
        <w:sz w:val="20"/>
        <w:szCs w:val="20"/>
      </w:rPr>
      <w:t xml:space="preserve">   </w:t>
    </w:r>
    <w:r w:rsidR="00E43CC1" w:rsidRPr="00B10629">
      <w:rPr>
        <w:sz w:val="20"/>
        <w:szCs w:val="20"/>
      </w:rPr>
      <w:t xml:space="preserve">  </w:t>
    </w:r>
    <w:r w:rsidR="008F0EAF" w:rsidRPr="00B10629">
      <w:rPr>
        <w:sz w:val="20"/>
        <w:szCs w:val="20"/>
      </w:rPr>
      <w:t xml:space="preserve"> </w:t>
    </w:r>
    <w:r w:rsidRPr="00B10629">
      <w:rPr>
        <w:sz w:val="20"/>
        <w:szCs w:val="20"/>
      </w:rPr>
      <w:tab/>
    </w:r>
    <w:r w:rsidR="008F0EAF" w:rsidRPr="00B10629">
      <w:rPr>
        <w:sz w:val="20"/>
        <w:szCs w:val="20"/>
      </w:rPr>
      <w:t xml:space="preserve"> </w:t>
    </w:r>
    <w:r w:rsidRPr="00B10629">
      <w:rPr>
        <w:sz w:val="20"/>
        <w:szCs w:val="20"/>
      </w:rPr>
      <w:t>01</w:t>
    </w:r>
    <w:r w:rsidR="008F0EAF" w:rsidRPr="00B10629">
      <w:rPr>
        <w:sz w:val="20"/>
        <w:szCs w:val="20"/>
      </w:rPr>
      <w:t>/1</w:t>
    </w:r>
    <w:r w:rsidRPr="00B10629">
      <w:rPr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0EE" w:rsidRDefault="005E00EE" w:rsidP="00395597">
      <w:r>
        <w:separator/>
      </w:r>
    </w:p>
  </w:footnote>
  <w:footnote w:type="continuationSeparator" w:id="0">
    <w:p w:rsidR="005E00EE" w:rsidRDefault="005E00EE" w:rsidP="00395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15" w:rsidRDefault="00862B15" w:rsidP="00395597">
    <w:pPr>
      <w:pStyle w:val="Kopf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62B15" w:rsidRDefault="00862B15" w:rsidP="003955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6C01"/>
    <w:multiLevelType w:val="hybridMultilevel"/>
    <w:tmpl w:val="0A1E9930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107B"/>
    <w:multiLevelType w:val="hybridMultilevel"/>
    <w:tmpl w:val="841EF834"/>
    <w:lvl w:ilvl="0" w:tplc="E3C6BDD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46D8"/>
    <w:multiLevelType w:val="hybridMultilevel"/>
    <w:tmpl w:val="218A28D0"/>
    <w:lvl w:ilvl="0" w:tplc="153CECF4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3F11"/>
    <w:multiLevelType w:val="hybridMultilevel"/>
    <w:tmpl w:val="87B0DA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3180C"/>
    <w:multiLevelType w:val="multilevel"/>
    <w:tmpl w:val="8662D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DE2B8A"/>
    <w:multiLevelType w:val="hybridMultilevel"/>
    <w:tmpl w:val="E6224F66"/>
    <w:lvl w:ilvl="0" w:tplc="0407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80A43"/>
    <w:multiLevelType w:val="hybridMultilevel"/>
    <w:tmpl w:val="16AE51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6758B"/>
    <w:multiLevelType w:val="multilevel"/>
    <w:tmpl w:val="68C6D9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7615F6"/>
    <w:multiLevelType w:val="multilevel"/>
    <w:tmpl w:val="E38E6D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6D2324B3"/>
    <w:multiLevelType w:val="hybridMultilevel"/>
    <w:tmpl w:val="1EFE524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FD2E09"/>
    <w:multiLevelType w:val="hybridMultilevel"/>
    <w:tmpl w:val="C2FA76D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C7E5A"/>
    <w:multiLevelType w:val="multilevel"/>
    <w:tmpl w:val="0BDEA0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2"/>
  </w:num>
  <w:num w:numId="12">
    <w:abstractNumId w:val="8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BE"/>
    <w:rsid w:val="000037CE"/>
    <w:rsid w:val="00016F45"/>
    <w:rsid w:val="00055ADF"/>
    <w:rsid w:val="00066654"/>
    <w:rsid w:val="00071A90"/>
    <w:rsid w:val="0008130E"/>
    <w:rsid w:val="00083ACB"/>
    <w:rsid w:val="00093D0C"/>
    <w:rsid w:val="000A138B"/>
    <w:rsid w:val="000B6F1A"/>
    <w:rsid w:val="000C08D7"/>
    <w:rsid w:val="000C192F"/>
    <w:rsid w:val="000E073E"/>
    <w:rsid w:val="000E1966"/>
    <w:rsid w:val="00124787"/>
    <w:rsid w:val="0013113D"/>
    <w:rsid w:val="00133DBE"/>
    <w:rsid w:val="00162F84"/>
    <w:rsid w:val="0018071A"/>
    <w:rsid w:val="001843D1"/>
    <w:rsid w:val="00194CBE"/>
    <w:rsid w:val="001A6437"/>
    <w:rsid w:val="001B40F1"/>
    <w:rsid w:val="001D61AF"/>
    <w:rsid w:val="001D6E1E"/>
    <w:rsid w:val="001F0423"/>
    <w:rsid w:val="002015A2"/>
    <w:rsid w:val="00243E16"/>
    <w:rsid w:val="002465A5"/>
    <w:rsid w:val="00264F1D"/>
    <w:rsid w:val="00277731"/>
    <w:rsid w:val="00277F44"/>
    <w:rsid w:val="00290906"/>
    <w:rsid w:val="00295FA5"/>
    <w:rsid w:val="002C56B8"/>
    <w:rsid w:val="002C7220"/>
    <w:rsid w:val="002D0891"/>
    <w:rsid w:val="002D6FA0"/>
    <w:rsid w:val="002D704F"/>
    <w:rsid w:val="00307743"/>
    <w:rsid w:val="003265CC"/>
    <w:rsid w:val="003358CD"/>
    <w:rsid w:val="00353A06"/>
    <w:rsid w:val="00373507"/>
    <w:rsid w:val="00382645"/>
    <w:rsid w:val="00395597"/>
    <w:rsid w:val="003963A8"/>
    <w:rsid w:val="003A4C0D"/>
    <w:rsid w:val="003A76BD"/>
    <w:rsid w:val="003C2254"/>
    <w:rsid w:val="003E4E69"/>
    <w:rsid w:val="003F0ECC"/>
    <w:rsid w:val="003F3CA6"/>
    <w:rsid w:val="003F57E4"/>
    <w:rsid w:val="00403C7A"/>
    <w:rsid w:val="00412CF2"/>
    <w:rsid w:val="0041450E"/>
    <w:rsid w:val="00417184"/>
    <w:rsid w:val="00422228"/>
    <w:rsid w:val="00463DFC"/>
    <w:rsid w:val="0046473F"/>
    <w:rsid w:val="00467FEA"/>
    <w:rsid w:val="004A264D"/>
    <w:rsid w:val="004A5021"/>
    <w:rsid w:val="004E19CF"/>
    <w:rsid w:val="004F0A8D"/>
    <w:rsid w:val="00500D5C"/>
    <w:rsid w:val="0050540B"/>
    <w:rsid w:val="005101AC"/>
    <w:rsid w:val="00514072"/>
    <w:rsid w:val="0053735A"/>
    <w:rsid w:val="00553AE8"/>
    <w:rsid w:val="00557531"/>
    <w:rsid w:val="00586465"/>
    <w:rsid w:val="0059063A"/>
    <w:rsid w:val="005920C0"/>
    <w:rsid w:val="005B44D5"/>
    <w:rsid w:val="005B6CEE"/>
    <w:rsid w:val="005C1B75"/>
    <w:rsid w:val="005C1CA7"/>
    <w:rsid w:val="005E00EE"/>
    <w:rsid w:val="006048B1"/>
    <w:rsid w:val="006060B9"/>
    <w:rsid w:val="00617326"/>
    <w:rsid w:val="0062451F"/>
    <w:rsid w:val="006271ED"/>
    <w:rsid w:val="00633A87"/>
    <w:rsid w:val="0064795C"/>
    <w:rsid w:val="00677534"/>
    <w:rsid w:val="00682ED2"/>
    <w:rsid w:val="00691CE4"/>
    <w:rsid w:val="006A5900"/>
    <w:rsid w:val="006B4B49"/>
    <w:rsid w:val="006C0DBA"/>
    <w:rsid w:val="006C1AEB"/>
    <w:rsid w:val="006D7C41"/>
    <w:rsid w:val="006E2A7D"/>
    <w:rsid w:val="006F2980"/>
    <w:rsid w:val="006F62C9"/>
    <w:rsid w:val="00710B6A"/>
    <w:rsid w:val="0071260A"/>
    <w:rsid w:val="00753BE6"/>
    <w:rsid w:val="00777778"/>
    <w:rsid w:val="007860C6"/>
    <w:rsid w:val="0079439B"/>
    <w:rsid w:val="007A18A6"/>
    <w:rsid w:val="007A3024"/>
    <w:rsid w:val="007A5F6D"/>
    <w:rsid w:val="007B1C14"/>
    <w:rsid w:val="007C3E62"/>
    <w:rsid w:val="007C7F75"/>
    <w:rsid w:val="007D3771"/>
    <w:rsid w:val="007D5426"/>
    <w:rsid w:val="007F0F48"/>
    <w:rsid w:val="00803A7B"/>
    <w:rsid w:val="00804FF1"/>
    <w:rsid w:val="0081151F"/>
    <w:rsid w:val="00812481"/>
    <w:rsid w:val="00821B44"/>
    <w:rsid w:val="00827412"/>
    <w:rsid w:val="0084059A"/>
    <w:rsid w:val="00851855"/>
    <w:rsid w:val="00853899"/>
    <w:rsid w:val="0085745F"/>
    <w:rsid w:val="00862B15"/>
    <w:rsid w:val="0087099F"/>
    <w:rsid w:val="00877AB8"/>
    <w:rsid w:val="00883E1D"/>
    <w:rsid w:val="008B7508"/>
    <w:rsid w:val="008E5279"/>
    <w:rsid w:val="008F0EAF"/>
    <w:rsid w:val="00913188"/>
    <w:rsid w:val="00927915"/>
    <w:rsid w:val="009327DF"/>
    <w:rsid w:val="009633D8"/>
    <w:rsid w:val="00974629"/>
    <w:rsid w:val="009757F2"/>
    <w:rsid w:val="009A2F00"/>
    <w:rsid w:val="009B3CAA"/>
    <w:rsid w:val="009E50F5"/>
    <w:rsid w:val="009F42C6"/>
    <w:rsid w:val="009F6C6E"/>
    <w:rsid w:val="00A17DE9"/>
    <w:rsid w:val="00A26AB2"/>
    <w:rsid w:val="00A500A5"/>
    <w:rsid w:val="00A54934"/>
    <w:rsid w:val="00A9359B"/>
    <w:rsid w:val="00A97CD0"/>
    <w:rsid w:val="00AA3046"/>
    <w:rsid w:val="00AA3082"/>
    <w:rsid w:val="00AA4E9C"/>
    <w:rsid w:val="00AD3A3D"/>
    <w:rsid w:val="00AE75B5"/>
    <w:rsid w:val="00B10629"/>
    <w:rsid w:val="00B14CC6"/>
    <w:rsid w:val="00B16908"/>
    <w:rsid w:val="00B26171"/>
    <w:rsid w:val="00B31C5F"/>
    <w:rsid w:val="00B32E68"/>
    <w:rsid w:val="00B4336A"/>
    <w:rsid w:val="00B500F7"/>
    <w:rsid w:val="00B55C26"/>
    <w:rsid w:val="00B76F58"/>
    <w:rsid w:val="00B81E0C"/>
    <w:rsid w:val="00BA6F46"/>
    <w:rsid w:val="00BB193E"/>
    <w:rsid w:val="00BC48B3"/>
    <w:rsid w:val="00BD1AA5"/>
    <w:rsid w:val="00BD5DA8"/>
    <w:rsid w:val="00BD7F33"/>
    <w:rsid w:val="00BE0078"/>
    <w:rsid w:val="00BF00F8"/>
    <w:rsid w:val="00C328DE"/>
    <w:rsid w:val="00C42BF0"/>
    <w:rsid w:val="00C66F32"/>
    <w:rsid w:val="00C81AB3"/>
    <w:rsid w:val="00C92724"/>
    <w:rsid w:val="00CD0024"/>
    <w:rsid w:val="00CD47B8"/>
    <w:rsid w:val="00CE1A43"/>
    <w:rsid w:val="00CE3FB6"/>
    <w:rsid w:val="00CF4F64"/>
    <w:rsid w:val="00D04B4D"/>
    <w:rsid w:val="00D25B52"/>
    <w:rsid w:val="00D266AE"/>
    <w:rsid w:val="00D30673"/>
    <w:rsid w:val="00D30FE8"/>
    <w:rsid w:val="00D45689"/>
    <w:rsid w:val="00D47C83"/>
    <w:rsid w:val="00D55FAC"/>
    <w:rsid w:val="00D70EC7"/>
    <w:rsid w:val="00D9638C"/>
    <w:rsid w:val="00D96AC8"/>
    <w:rsid w:val="00DC3577"/>
    <w:rsid w:val="00DE48E8"/>
    <w:rsid w:val="00DF6D0E"/>
    <w:rsid w:val="00E0451E"/>
    <w:rsid w:val="00E05F90"/>
    <w:rsid w:val="00E1432D"/>
    <w:rsid w:val="00E1465C"/>
    <w:rsid w:val="00E14FE0"/>
    <w:rsid w:val="00E22EEB"/>
    <w:rsid w:val="00E27B6C"/>
    <w:rsid w:val="00E30559"/>
    <w:rsid w:val="00E43CC1"/>
    <w:rsid w:val="00E60BCE"/>
    <w:rsid w:val="00E71CFB"/>
    <w:rsid w:val="00E75A46"/>
    <w:rsid w:val="00E86521"/>
    <w:rsid w:val="00E91CBD"/>
    <w:rsid w:val="00E926C1"/>
    <w:rsid w:val="00EA089C"/>
    <w:rsid w:val="00EA2B65"/>
    <w:rsid w:val="00EB7337"/>
    <w:rsid w:val="00EC1370"/>
    <w:rsid w:val="00ED010E"/>
    <w:rsid w:val="00ED29C2"/>
    <w:rsid w:val="00EE3C83"/>
    <w:rsid w:val="00EE4BBA"/>
    <w:rsid w:val="00EF3689"/>
    <w:rsid w:val="00F000BB"/>
    <w:rsid w:val="00F17EA6"/>
    <w:rsid w:val="00F24562"/>
    <w:rsid w:val="00F434C6"/>
    <w:rsid w:val="00F5036F"/>
    <w:rsid w:val="00F61A2A"/>
    <w:rsid w:val="00F6336D"/>
    <w:rsid w:val="00F71E5E"/>
    <w:rsid w:val="00F86355"/>
    <w:rsid w:val="00FA013C"/>
    <w:rsid w:val="00FB15FB"/>
    <w:rsid w:val="00FB7694"/>
    <w:rsid w:val="00FD47BC"/>
    <w:rsid w:val="00FD7138"/>
    <w:rsid w:val="00FE0205"/>
    <w:rsid w:val="00FE3E35"/>
    <w:rsid w:val="00FE449F"/>
    <w:rsid w:val="00FE593B"/>
    <w:rsid w:val="00FF026F"/>
    <w:rsid w:val="00FF3AF5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C5FB40-D784-4013-8C07-15D84A4A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3507"/>
    <w:rPr>
      <w:rFonts w:ascii="Arial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E5279"/>
    <w:pPr>
      <w:keepNext/>
      <w:keepLines/>
      <w:numPr>
        <w:numId w:val="10"/>
      </w:numPr>
      <w:spacing w:before="360" w:after="120"/>
      <w:ind w:left="709" w:hanging="709"/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73507"/>
    <w:pPr>
      <w:keepNext/>
      <w:keepLines/>
      <w:numPr>
        <w:ilvl w:val="1"/>
        <w:numId w:val="13"/>
      </w:numPr>
      <w:spacing w:before="200"/>
      <w:outlineLvl w:val="1"/>
    </w:pPr>
    <w:rPr>
      <w:rFonts w:eastAsiaTheme="majorEastAsi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708" w:firstLine="1"/>
    </w:pPr>
  </w:style>
  <w:style w:type="paragraph" w:styleId="Textkrper2">
    <w:name w:val="Body Text 2"/>
    <w:basedOn w:val="Standard"/>
    <w:pPr>
      <w:jc w:val="center"/>
    </w:pPr>
  </w:style>
  <w:style w:type="paragraph" w:styleId="Sprechblasentext">
    <w:name w:val="Balloon Text"/>
    <w:basedOn w:val="Standard"/>
    <w:link w:val="SprechblasentextZchn"/>
    <w:rsid w:val="00D55F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55FA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2E68"/>
    <w:pPr>
      <w:ind w:left="720"/>
      <w:contextualSpacing/>
    </w:pPr>
  </w:style>
  <w:style w:type="character" w:styleId="Hyperlink">
    <w:name w:val="Hyperlink"/>
    <w:basedOn w:val="Absatz-Standardschriftart"/>
    <w:rsid w:val="0046473F"/>
    <w:rPr>
      <w:color w:val="0000FF" w:themeColor="hyperlink"/>
      <w:u w:val="single"/>
    </w:rPr>
  </w:style>
  <w:style w:type="table" w:styleId="Tabellenraster">
    <w:name w:val="Table Grid"/>
    <w:basedOn w:val="NormaleTabelle"/>
    <w:rsid w:val="0013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395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395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8E5279"/>
    <w:rPr>
      <w:rFonts w:ascii="Arial" w:eastAsiaTheme="majorEastAsia" w:hAnsi="Arial" w:cs="Arial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73507"/>
    <w:rPr>
      <w:rFonts w:ascii="Arial" w:eastAsiaTheme="majorEastAsia" w:hAnsi="Arial" w:cs="Arial"/>
      <w:b/>
      <w:bCs/>
      <w:sz w:val="24"/>
      <w:szCs w:val="24"/>
      <w:lang w:val="de-DE" w:eastAsia="de-DE"/>
    </w:rPr>
  </w:style>
  <w:style w:type="character" w:styleId="BesuchterHyperlink">
    <w:name w:val="FollowedHyperlink"/>
    <w:basedOn w:val="Absatz-Standardschriftart"/>
    <w:rsid w:val="00382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.uni-koeln.de/docfi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.uni-koeln.de/docfil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thnat.uni-koeln.de/1547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.uni-koeln.de/wisspra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</dc:creator>
  <cp:lastModifiedBy>Dauborn</cp:lastModifiedBy>
  <cp:revision>2</cp:revision>
  <cp:lastPrinted>2018-01-10T22:42:00Z</cp:lastPrinted>
  <dcterms:created xsi:type="dcterms:W3CDTF">2018-02-20T12:56:00Z</dcterms:created>
  <dcterms:modified xsi:type="dcterms:W3CDTF">2018-02-20T12:56:00Z</dcterms:modified>
</cp:coreProperties>
</file>